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DEF2" w14:textId="77777777" w:rsidR="00A35C65" w:rsidRDefault="00A35C65">
      <w:pPr>
        <w:rPr>
          <w:rFonts w:hint="eastAsia"/>
        </w:rPr>
      </w:pPr>
      <w:r>
        <w:rPr>
          <w:rFonts w:hint="eastAsia"/>
        </w:rPr>
        <w:t>灾的拼音和组词</w:t>
      </w:r>
    </w:p>
    <w:p w14:paraId="6FB0C47D" w14:textId="77777777" w:rsidR="00A35C65" w:rsidRDefault="00A35C65">
      <w:pPr>
        <w:rPr>
          <w:rFonts w:hint="eastAsia"/>
        </w:rPr>
      </w:pPr>
      <w:r>
        <w:rPr>
          <w:rFonts w:hint="eastAsia"/>
        </w:rPr>
        <w:t>在汉字的学习过程中，了解每一个字的发音及其组成的词汇是基础也是关键。今天我们要探讨的是“灾”这个字。“灾”的拼音为“zāi”。它是一个形声字，从火、才声。在中国古代，灾害多与火相关，因此以“火”为部首，表示其与不幸事件有关。</w:t>
      </w:r>
    </w:p>
    <w:p w14:paraId="16C64FFF" w14:textId="77777777" w:rsidR="00A35C65" w:rsidRDefault="00A35C65">
      <w:pPr>
        <w:rPr>
          <w:rFonts w:hint="eastAsia"/>
        </w:rPr>
      </w:pPr>
    </w:p>
    <w:p w14:paraId="47C322A7" w14:textId="77777777" w:rsidR="00A35C65" w:rsidRDefault="00A35C65">
      <w:pPr>
        <w:rPr>
          <w:rFonts w:hint="eastAsia"/>
        </w:rPr>
      </w:pPr>
      <w:r>
        <w:rPr>
          <w:rFonts w:hint="eastAsia"/>
        </w:rPr>
        <w:t>一、“灾”的基本含义</w:t>
      </w:r>
    </w:p>
    <w:p w14:paraId="5ED10F1E" w14:textId="77777777" w:rsidR="00A35C65" w:rsidRDefault="00A35C65">
      <w:pPr>
        <w:rPr>
          <w:rFonts w:hint="eastAsia"/>
        </w:rPr>
      </w:pPr>
      <w:r>
        <w:rPr>
          <w:rFonts w:hint="eastAsia"/>
        </w:rPr>
        <w:t>“灾”字的基本含义是指自然界发生的异常现象给人类社会带来的损害，比如火灾、水灾等。“灾”也可以指代一些人为因素造成的损失或不幸，例如车祸、战争等。在现代社会中，“灾”不仅局限于物理上的破坏，还扩展到了网络空间，如数据丢失被称为“数字灾难”。</w:t>
      </w:r>
    </w:p>
    <w:p w14:paraId="03D128E1" w14:textId="77777777" w:rsidR="00A35C65" w:rsidRDefault="00A35C65">
      <w:pPr>
        <w:rPr>
          <w:rFonts w:hint="eastAsia"/>
        </w:rPr>
      </w:pPr>
    </w:p>
    <w:p w14:paraId="231279F2" w14:textId="77777777" w:rsidR="00A35C65" w:rsidRDefault="00A35C65">
      <w:pPr>
        <w:rPr>
          <w:rFonts w:hint="eastAsia"/>
        </w:rPr>
      </w:pPr>
      <w:r>
        <w:rPr>
          <w:rFonts w:hint="eastAsia"/>
        </w:rPr>
        <w:t>二、“灾”的组词示例</w:t>
      </w:r>
    </w:p>
    <w:p w14:paraId="353480B1" w14:textId="77777777" w:rsidR="00A35C65" w:rsidRDefault="00A35C65">
      <w:pPr>
        <w:rPr>
          <w:rFonts w:hint="eastAsia"/>
        </w:rPr>
      </w:pPr>
      <w:r>
        <w:rPr>
          <w:rFonts w:hint="eastAsia"/>
        </w:rPr>
        <w:t>围绕“灾”字可以组成许多词语，这些词语丰富了我们的表达方式。例如：</w:t>
      </w:r>
    </w:p>
    <w:p w14:paraId="550E8827" w14:textId="77777777" w:rsidR="00A35C65" w:rsidRDefault="00A35C65">
      <w:pPr>
        <w:rPr>
          <w:rFonts w:hint="eastAsia"/>
        </w:rPr>
      </w:pPr>
    </w:p>
    <w:p w14:paraId="32370ED9" w14:textId="77777777" w:rsidR="00A35C65" w:rsidRDefault="00A35C65">
      <w:pPr>
        <w:rPr>
          <w:rFonts w:hint="eastAsia"/>
        </w:rPr>
      </w:pPr>
    </w:p>
    <w:p w14:paraId="396B1013" w14:textId="77777777" w:rsidR="00A35C65" w:rsidRDefault="00A35C65">
      <w:pPr>
        <w:rPr>
          <w:rFonts w:hint="eastAsia"/>
        </w:rPr>
      </w:pPr>
      <w:r>
        <w:rPr>
          <w:rFonts w:hint="eastAsia"/>
        </w:rPr>
        <w:t>灾难：指非常严重的灾害，造成生命财产的重大损失。</w:t>
      </w:r>
    </w:p>
    <w:p w14:paraId="5176A3BC" w14:textId="77777777" w:rsidR="00A35C65" w:rsidRDefault="00A35C65">
      <w:pPr>
        <w:rPr>
          <w:rFonts w:hint="eastAsia"/>
        </w:rPr>
      </w:pPr>
      <w:r>
        <w:rPr>
          <w:rFonts w:hint="eastAsia"/>
        </w:rPr>
        <w:t>灾情：指的是发生灾害的情况，包括灾害的种类、影响范围及受损情况等。</w:t>
      </w:r>
    </w:p>
    <w:p w14:paraId="380708A6" w14:textId="77777777" w:rsidR="00A35C65" w:rsidRDefault="00A35C65">
      <w:pPr>
        <w:rPr>
          <w:rFonts w:hint="eastAsia"/>
        </w:rPr>
      </w:pPr>
      <w:r>
        <w:rPr>
          <w:rFonts w:hint="eastAsia"/>
        </w:rPr>
        <w:t>救灾：当灾害发生后，采取措施帮助受灾群众减少损失，恢复正常生活的过程。</w:t>
      </w:r>
    </w:p>
    <w:p w14:paraId="35E1CD5C" w14:textId="77777777" w:rsidR="00A35C65" w:rsidRDefault="00A35C65">
      <w:pPr>
        <w:rPr>
          <w:rFonts w:hint="eastAsia"/>
        </w:rPr>
      </w:pPr>
      <w:r>
        <w:rPr>
          <w:rFonts w:hint="eastAsia"/>
        </w:rPr>
        <w:t>灾区：遭受自然灾害或人为灾害影响的地区。</w:t>
      </w:r>
    </w:p>
    <w:p w14:paraId="5A8576E9" w14:textId="77777777" w:rsidR="00A35C65" w:rsidRDefault="00A35C65">
      <w:pPr>
        <w:rPr>
          <w:rFonts w:hint="eastAsia"/>
        </w:rPr>
      </w:pPr>
      <w:r>
        <w:rPr>
          <w:rFonts w:hint="eastAsia"/>
        </w:rPr>
        <w:t>灾变：突然发生的严重灾害性事件。</w:t>
      </w:r>
    </w:p>
    <w:p w14:paraId="38B2929F" w14:textId="77777777" w:rsidR="00A35C65" w:rsidRDefault="00A35C65">
      <w:pPr>
        <w:rPr>
          <w:rFonts w:hint="eastAsia"/>
        </w:rPr>
      </w:pPr>
    </w:p>
    <w:p w14:paraId="32BE6E20" w14:textId="77777777" w:rsidR="00A35C65" w:rsidRDefault="00A35C65">
      <w:pPr>
        <w:rPr>
          <w:rFonts w:hint="eastAsia"/>
        </w:rPr>
      </w:pPr>
      <w:r>
        <w:rPr>
          <w:rFonts w:hint="eastAsia"/>
        </w:rPr>
        <w:t>这些词汇在日常生活中频繁使用，尤其是在新闻报道、天气预报以及政府公告中。</w:t>
      </w:r>
    </w:p>
    <w:p w14:paraId="0D9AEE9B" w14:textId="77777777" w:rsidR="00A35C65" w:rsidRDefault="00A35C65">
      <w:pPr>
        <w:rPr>
          <w:rFonts w:hint="eastAsia"/>
        </w:rPr>
      </w:pPr>
    </w:p>
    <w:p w14:paraId="71A96631" w14:textId="77777777" w:rsidR="00A35C65" w:rsidRDefault="00A35C65">
      <w:pPr>
        <w:rPr>
          <w:rFonts w:hint="eastAsia"/>
        </w:rPr>
      </w:pPr>
      <w:r>
        <w:rPr>
          <w:rFonts w:hint="eastAsia"/>
        </w:rPr>
        <w:t>三、“灾”字的文化内涵</w:t>
      </w:r>
    </w:p>
    <w:p w14:paraId="0AE5895E" w14:textId="77777777" w:rsidR="00A35C65" w:rsidRDefault="00A35C65">
      <w:pPr>
        <w:rPr>
          <w:rFonts w:hint="eastAsia"/>
        </w:rPr>
      </w:pPr>
      <w:r>
        <w:rPr>
          <w:rFonts w:hint="eastAsia"/>
        </w:rPr>
        <w:t>在中华文化中，“灾”往往被视为不吉利的象征，人们通过各种仪式祈求平安，避免灾害。历史上，每当遇到大灾大难时，社会各界都会团结起来共同应对。这种精神延续至今，成为中华民族面对困难时不屈不挠的精神财富。</w:t>
      </w:r>
    </w:p>
    <w:p w14:paraId="2C1B7EE1" w14:textId="77777777" w:rsidR="00A35C65" w:rsidRDefault="00A35C65">
      <w:pPr>
        <w:rPr>
          <w:rFonts w:hint="eastAsia"/>
        </w:rPr>
      </w:pPr>
    </w:p>
    <w:p w14:paraId="54189B79" w14:textId="77777777" w:rsidR="00A35C65" w:rsidRDefault="00A35C65">
      <w:pPr>
        <w:rPr>
          <w:rFonts w:hint="eastAsia"/>
        </w:rPr>
      </w:pPr>
      <w:r>
        <w:rPr>
          <w:rFonts w:hint="eastAsia"/>
        </w:rPr>
        <w:t>四、如何预防和减轻灾害的影响</w:t>
      </w:r>
    </w:p>
    <w:p w14:paraId="648F0FDE" w14:textId="77777777" w:rsidR="00A35C65" w:rsidRDefault="00A35C65">
      <w:pPr>
        <w:rPr>
          <w:rFonts w:hint="eastAsia"/>
        </w:rPr>
      </w:pPr>
      <w:r>
        <w:rPr>
          <w:rFonts w:hint="eastAsia"/>
        </w:rPr>
        <w:t>随着科技的发展和社会的进步，人们对于自然灾害的认识越来越深刻，相应的防范措施也越来越完善。例如，建立地震预警系统、洪水控制系统等；而对于人为灾害，则通过法律制度来规范行为，减少事故发生的可能性。普及防灾知识教育也非常重要，让公众学会自我保护的方法，提高应急处理能力。</w:t>
      </w:r>
    </w:p>
    <w:p w14:paraId="18D6A1C5" w14:textId="77777777" w:rsidR="00A35C65" w:rsidRDefault="00A35C65">
      <w:pPr>
        <w:rPr>
          <w:rFonts w:hint="eastAsia"/>
        </w:rPr>
      </w:pPr>
    </w:p>
    <w:p w14:paraId="56CBA129" w14:textId="77777777" w:rsidR="00A35C65" w:rsidRDefault="00A35C65">
      <w:pPr>
        <w:rPr>
          <w:rFonts w:hint="eastAsia"/>
        </w:rPr>
      </w:pPr>
      <w:r>
        <w:rPr>
          <w:rFonts w:hint="eastAsia"/>
        </w:rPr>
        <w:t>最后的总结</w:t>
      </w:r>
    </w:p>
    <w:p w14:paraId="07A4EA7F" w14:textId="77777777" w:rsidR="00A35C65" w:rsidRDefault="00A35C65">
      <w:pPr>
        <w:rPr>
          <w:rFonts w:hint="eastAsia"/>
        </w:rPr>
      </w:pPr>
      <w:r>
        <w:rPr>
          <w:rFonts w:hint="eastAsia"/>
        </w:rPr>
        <w:t>通过对“灾”字及其组词的学习，我们不仅能更好地理解这一概念本身，还能从中体会到人类与自然和谐共处的重要性。面对未来可能到来的各种挑战，我们需要不断增强自身的能力，积极准备，共同构建一个更加安全的世界。</w:t>
      </w:r>
    </w:p>
    <w:p w14:paraId="00357E09" w14:textId="77777777" w:rsidR="00A35C65" w:rsidRDefault="00A35C65">
      <w:pPr>
        <w:rPr>
          <w:rFonts w:hint="eastAsia"/>
        </w:rPr>
      </w:pPr>
    </w:p>
    <w:p w14:paraId="2C45FB44" w14:textId="77777777" w:rsidR="00A35C65" w:rsidRDefault="00A35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17604" w14:textId="77777777" w:rsidR="00A35C65" w:rsidRDefault="00A35C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74450" w14:textId="13C51774" w:rsidR="00E74CB0" w:rsidRDefault="00E74CB0"/>
    <w:sectPr w:rsidR="00E74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B0"/>
    <w:rsid w:val="007F2201"/>
    <w:rsid w:val="00A35C65"/>
    <w:rsid w:val="00E7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7FBAA-A020-4D75-9ED3-A202AF80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