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9561" w14:textId="77777777" w:rsidR="004D0C9F" w:rsidRDefault="004D0C9F">
      <w:pPr>
        <w:rPr>
          <w:rFonts w:hint="eastAsia"/>
        </w:rPr>
      </w:pPr>
      <w:r>
        <w:rPr>
          <w:rFonts w:hint="eastAsia"/>
        </w:rPr>
        <w:t>灾组词语和的拼音：探索汉语中的灾难词汇</w:t>
      </w:r>
    </w:p>
    <w:p w14:paraId="09C0648E" w14:textId="77777777" w:rsidR="004D0C9F" w:rsidRDefault="004D0C9F">
      <w:pPr>
        <w:rPr>
          <w:rFonts w:hint="eastAsia"/>
        </w:rPr>
      </w:pPr>
      <w:r>
        <w:rPr>
          <w:rFonts w:hint="eastAsia"/>
        </w:rPr>
        <w:t>在汉语丰富的词汇宝库中，有一类词语与人们的生活紧密相连，却又带着一丝沉重的气息——那就是“灾组词语”。这些词汇反映了人类对自然和社会灾害的认知、恐惧以及应对。本篇文章将带您深入了解“灾组词语”的含义及其对应的拼音，一同探讨这些词语背后的文化和社会意义。</w:t>
      </w:r>
    </w:p>
    <w:p w14:paraId="4DA06099" w14:textId="77777777" w:rsidR="004D0C9F" w:rsidRDefault="004D0C9F">
      <w:pPr>
        <w:rPr>
          <w:rFonts w:hint="eastAsia"/>
        </w:rPr>
      </w:pPr>
    </w:p>
    <w:p w14:paraId="427FB43D" w14:textId="77777777" w:rsidR="004D0C9F" w:rsidRDefault="004D0C9F">
      <w:pPr>
        <w:rPr>
          <w:rFonts w:hint="eastAsia"/>
        </w:rPr>
      </w:pPr>
      <w:r>
        <w:rPr>
          <w:rFonts w:hint="eastAsia"/>
        </w:rPr>
        <w:t>自然灾害的命名：风、水、火、地震</w:t>
      </w:r>
    </w:p>
    <w:p w14:paraId="12396666" w14:textId="77777777" w:rsidR="004D0C9F" w:rsidRDefault="004D0C9F">
      <w:pPr>
        <w:rPr>
          <w:rFonts w:hint="eastAsia"/>
        </w:rPr>
      </w:pPr>
      <w:r>
        <w:rPr>
          <w:rFonts w:hint="eastAsia"/>
        </w:rPr>
        <w:t>汉语中，“灾”字本身便带有不祥之意，它常常被用来描述那些超出人类控制范围的自然现象。例如，我们用“台风”（tái fēng）来指代热带气旋；“洪水”（hóng shuǐ），是形容河流泛滥或暴雨成灾的情况；“火灾”（huǒ zāi）则描绘了失控的火焰所带来的破坏；还有“地震”（dì zhèn），这一词语记录了地壳运动带来的剧烈摇晃。每一个这样的词语都是大自然力量的一种象征，提醒着人们尊重和敬畏自然。</w:t>
      </w:r>
    </w:p>
    <w:p w14:paraId="6712950F" w14:textId="77777777" w:rsidR="004D0C9F" w:rsidRDefault="004D0C9F">
      <w:pPr>
        <w:rPr>
          <w:rFonts w:hint="eastAsia"/>
        </w:rPr>
      </w:pPr>
    </w:p>
    <w:p w14:paraId="018270C9" w14:textId="77777777" w:rsidR="004D0C9F" w:rsidRDefault="004D0C9F">
      <w:pPr>
        <w:rPr>
          <w:rFonts w:hint="eastAsia"/>
        </w:rPr>
      </w:pPr>
      <w:r>
        <w:rPr>
          <w:rFonts w:hint="eastAsia"/>
        </w:rPr>
        <w:t>社会灾难的表达：战争、疾病、经济危机</w:t>
      </w:r>
    </w:p>
    <w:p w14:paraId="3DA472CB" w14:textId="77777777" w:rsidR="004D0C9F" w:rsidRDefault="004D0C9F">
      <w:pPr>
        <w:rPr>
          <w:rFonts w:hint="eastAsia"/>
        </w:rPr>
      </w:pPr>
      <w:r>
        <w:rPr>
          <w:rFonts w:hint="eastAsia"/>
        </w:rPr>
        <w:t>除了自然灾害外，“灾组词语”还包括了许多用于描述人为造成的灾难的词汇。比如，“战争”（zhàn zhēng）代表了国与国之间武装冲突的惨烈；“瘟疫”（wēn yì），或者更现代的说法如“传染病”（chuán rǎn bìng），反映了病原体传播所导致的大规模健康危机；“经济衰退”（jīng jì tuì shuài）则是经济活动停滞或倒退的一种表述。这些词汇不仅描述了事件本身，也反映了人们对这些事件的情感反应和社会影响。</w:t>
      </w:r>
    </w:p>
    <w:p w14:paraId="444F48EC" w14:textId="77777777" w:rsidR="004D0C9F" w:rsidRDefault="004D0C9F">
      <w:pPr>
        <w:rPr>
          <w:rFonts w:hint="eastAsia"/>
        </w:rPr>
      </w:pPr>
    </w:p>
    <w:p w14:paraId="0369BC69" w14:textId="77777777" w:rsidR="004D0C9F" w:rsidRDefault="004D0C9F">
      <w:pPr>
        <w:rPr>
          <w:rFonts w:hint="eastAsia"/>
        </w:rPr>
      </w:pPr>
      <w:r>
        <w:rPr>
          <w:rFonts w:hint="eastAsia"/>
        </w:rPr>
        <w:t>预防与救援：积极面对挑战</w:t>
      </w:r>
    </w:p>
    <w:p w14:paraId="2A212876" w14:textId="77777777" w:rsidR="004D0C9F" w:rsidRDefault="004D0C9F">
      <w:pPr>
        <w:rPr>
          <w:rFonts w:hint="eastAsia"/>
        </w:rPr>
      </w:pPr>
      <w:r>
        <w:rPr>
          <w:rFonts w:hint="eastAsia"/>
        </w:rPr>
        <w:t>面对各种形式的灾难，汉语中也有许多积极的词汇，表达了人们对抗困难的决心。“防灾”（fáng zāi）意味着采取措施以减少潜在危害；“救灾”（jiù zāi）指的是紧急情况下的援助行动；“重建”（chóng jiàn）则强调了灾后恢复和建设的重要性。这些词语体现了人类面对逆境时展现出的坚韧不拔的精神，以及相互支持、共同克服困难的美好品质。</w:t>
      </w:r>
    </w:p>
    <w:p w14:paraId="638426FC" w14:textId="77777777" w:rsidR="004D0C9F" w:rsidRDefault="004D0C9F">
      <w:pPr>
        <w:rPr>
          <w:rFonts w:hint="eastAsia"/>
        </w:rPr>
      </w:pPr>
    </w:p>
    <w:p w14:paraId="101A7E6B" w14:textId="77777777" w:rsidR="004D0C9F" w:rsidRDefault="004D0C9F">
      <w:pPr>
        <w:rPr>
          <w:rFonts w:hint="eastAsia"/>
        </w:rPr>
      </w:pPr>
      <w:r>
        <w:rPr>
          <w:rFonts w:hint="eastAsia"/>
        </w:rPr>
        <w:t>文化与教育：传承知识的重要性</w:t>
      </w:r>
    </w:p>
    <w:p w14:paraId="719B1B97" w14:textId="77777777" w:rsidR="004D0C9F" w:rsidRDefault="004D0C9F">
      <w:pPr>
        <w:rPr>
          <w:rFonts w:hint="eastAsia"/>
        </w:rPr>
      </w:pPr>
      <w:r>
        <w:rPr>
          <w:rFonts w:hint="eastAsia"/>
        </w:rPr>
        <w:t>“灾组词语”不仅仅是语言的一部分，它们还承载着深厚的文化价值。通过学习和理解这些词语，我们可以更好地认识历史上的重大事件，吸取教训，并为未来的风险做好准备。在学校教育和社会宣传中，加强对于灾害知识的普及，可以帮助公众提高自我保护意识，增强社区的整体抗灾能力。这也促进了不同文化和民族之间的交流与合作，</w:t>
      </w:r>
      <w:r>
        <w:rPr>
          <w:rFonts w:hint="eastAsia"/>
        </w:rPr>
        <w:lastRenderedPageBreak/>
        <w:t>共同构建更加安全和谐的世界。</w:t>
      </w:r>
    </w:p>
    <w:p w14:paraId="1C195BB6" w14:textId="77777777" w:rsidR="004D0C9F" w:rsidRDefault="004D0C9F">
      <w:pPr>
        <w:rPr>
          <w:rFonts w:hint="eastAsia"/>
        </w:rPr>
      </w:pPr>
    </w:p>
    <w:p w14:paraId="18EC7065" w14:textId="77777777" w:rsidR="004D0C9F" w:rsidRDefault="004D0C9F">
      <w:pPr>
        <w:rPr>
          <w:rFonts w:hint="eastAsia"/>
        </w:rPr>
      </w:pPr>
      <w:r>
        <w:rPr>
          <w:rFonts w:hint="eastAsia"/>
        </w:rPr>
        <w:t>最后的总结：重视每一份警告，珍惜每一次重生</w:t>
      </w:r>
    </w:p>
    <w:p w14:paraId="524BF62A" w14:textId="77777777" w:rsidR="004D0C9F" w:rsidRDefault="004D0C9F">
      <w:pPr>
        <w:rPr>
          <w:rFonts w:hint="eastAsia"/>
        </w:rPr>
      </w:pPr>
      <w:r>
        <w:rPr>
          <w:rFonts w:hint="eastAsia"/>
        </w:rPr>
        <w:t>从古至今，“灾组词语”一直伴随着人类的发展历程。它们既是对过去经历的真实写照，也是对未来可能遭遇的预警。在这个充满不确定性的时代里，我们需要珍视每一个警示信息，不断积累经验，提升应对能力。让我们携手努力，在尊重自然规律的基础上，创造一个更加美好的未来。通过了解“灾组词语”及其拼音，我们不仅能够加深对汉语的理解，更能从中汲取智慧，勇敢面对生活中的种种挑战。</w:t>
      </w:r>
    </w:p>
    <w:p w14:paraId="060CD904" w14:textId="77777777" w:rsidR="004D0C9F" w:rsidRDefault="004D0C9F">
      <w:pPr>
        <w:rPr>
          <w:rFonts w:hint="eastAsia"/>
        </w:rPr>
      </w:pPr>
    </w:p>
    <w:p w14:paraId="0A1D0A35" w14:textId="77777777" w:rsidR="004D0C9F" w:rsidRDefault="004D0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8C9B3" w14:textId="35EE180A" w:rsidR="00241BC8" w:rsidRDefault="00241BC8"/>
    <w:sectPr w:rsidR="0024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C8"/>
    <w:rsid w:val="00241BC8"/>
    <w:rsid w:val="004D0C9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33850-0CD5-441F-9C68-15A2BE3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