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25426" w14:textId="77777777" w:rsidR="00B32404" w:rsidRDefault="00B32404">
      <w:pPr>
        <w:rPr>
          <w:rFonts w:hint="eastAsia"/>
        </w:rPr>
      </w:pPr>
      <w:r>
        <w:rPr>
          <w:rFonts w:hint="eastAsia"/>
        </w:rPr>
        <w:t>炎夏噪声瘦弱脊背的拼音：Yánxià Zàoshēng Shòuruò Jǐbèi</w:t>
      </w:r>
    </w:p>
    <w:p w14:paraId="4110FB82" w14:textId="77777777" w:rsidR="00B32404" w:rsidRDefault="00B32404">
      <w:pPr>
        <w:rPr>
          <w:rFonts w:hint="eastAsia"/>
        </w:rPr>
      </w:pPr>
      <w:r>
        <w:rPr>
          <w:rFonts w:hint="eastAsia"/>
        </w:rPr>
        <w:t>在汉语拼音中，"炎夏噪声瘦弱脊背"这八个字被转换为 "Yánxià Zàoshēng Shòuruò Jǐbèi"。这句话看似不寻常的组合，实际上可能描述的是一个在炎热夏天工作或生活的人所面临的困境。它描绘了一种环境和身体状态的对比，一边是酷热难耐的季节与喧嚣的噪音，另一边是体力透支、略显单薄的身体。让我们来深入探讨一下这句话背后可能蕴含的故事。</w:t>
      </w:r>
    </w:p>
    <w:p w14:paraId="296BF6B1" w14:textId="77777777" w:rsidR="00B32404" w:rsidRDefault="00B32404">
      <w:pPr>
        <w:rPr>
          <w:rFonts w:hint="eastAsia"/>
        </w:rPr>
      </w:pPr>
    </w:p>
    <w:p w14:paraId="11BAE284" w14:textId="77777777" w:rsidR="00B32404" w:rsidRDefault="00B32404">
      <w:pPr>
        <w:rPr>
          <w:rFonts w:hint="eastAsia"/>
        </w:rPr>
      </w:pPr>
      <w:r>
        <w:rPr>
          <w:rFonts w:hint="eastAsia"/>
        </w:rPr>
        <w:t>炎夏中的艰辛</w:t>
      </w:r>
    </w:p>
    <w:p w14:paraId="5FCD5E57" w14:textId="77777777" w:rsidR="00B32404" w:rsidRDefault="00B32404">
      <w:pPr>
        <w:rPr>
          <w:rFonts w:hint="eastAsia"/>
        </w:rPr>
      </w:pPr>
      <w:r>
        <w:rPr>
          <w:rFonts w:hint="eastAsia"/>
        </w:rPr>
        <w:t>炎夏（Yánxià），指的是夏季中最热的一段时间。在这个时期，太阳高悬，空气仿佛都变得粘稠起来。对于那些不得不在户外工作的人来说，这是一个挑战。建筑工人、快递员、农民等职业的人们，在这样的天气里，他们每天都要面对高温和强烈的阳光。他们的皮肤晒得黝黑，汗水湿透了衣服，而他们依旧坚持着自己的职责。然而，尽管如此，他们背后的辛酸却鲜为人知。</w:t>
      </w:r>
    </w:p>
    <w:p w14:paraId="4696ACA9" w14:textId="77777777" w:rsidR="00B32404" w:rsidRDefault="00B32404">
      <w:pPr>
        <w:rPr>
          <w:rFonts w:hint="eastAsia"/>
        </w:rPr>
      </w:pPr>
    </w:p>
    <w:p w14:paraId="1F419C1A" w14:textId="77777777" w:rsidR="00B32404" w:rsidRDefault="00B32404">
      <w:pPr>
        <w:rPr>
          <w:rFonts w:hint="eastAsia"/>
        </w:rPr>
      </w:pPr>
      <w:r>
        <w:rPr>
          <w:rFonts w:hint="eastAsia"/>
        </w:rPr>
        <w:t>噪声中的生存</w:t>
      </w:r>
    </w:p>
    <w:p w14:paraId="6CEDF9E9" w14:textId="77777777" w:rsidR="00B32404" w:rsidRDefault="00B32404">
      <w:pPr>
        <w:rPr>
          <w:rFonts w:hint="eastAsia"/>
        </w:rPr>
      </w:pPr>
      <w:r>
        <w:rPr>
          <w:rFonts w:hint="eastAsia"/>
        </w:rPr>
        <w:t>噪声（Zàoshēng）是生活中不可避免的一部分，尤其是在城市环境中。交通、工厂、施工场地以及人们的日常活动都会产生各种各样的声音。对于一些人来说，这些声音仅仅是背景音；但对于那些居住或工作在高噪音区域的人来说，长期暴露于这种环境下可能会对健康造成影响。比如听力损伤、睡眠障碍甚至心理压力增大等问题。在炎夏时节，当人们试图寻找一丝凉爽时，噪声却成为了另一种形式的“热度”，增加了生活的难度。</w:t>
      </w:r>
    </w:p>
    <w:p w14:paraId="13220612" w14:textId="77777777" w:rsidR="00B32404" w:rsidRDefault="00B32404">
      <w:pPr>
        <w:rPr>
          <w:rFonts w:hint="eastAsia"/>
        </w:rPr>
      </w:pPr>
    </w:p>
    <w:p w14:paraId="57A3527A" w14:textId="77777777" w:rsidR="00B32404" w:rsidRDefault="00B32404">
      <w:pPr>
        <w:rPr>
          <w:rFonts w:hint="eastAsia"/>
        </w:rPr>
      </w:pPr>
      <w:r>
        <w:rPr>
          <w:rFonts w:hint="eastAsia"/>
        </w:rPr>
        <w:t>瘦弱与坚强并存</w:t>
      </w:r>
    </w:p>
    <w:p w14:paraId="2F2F6967" w14:textId="77777777" w:rsidR="00B32404" w:rsidRDefault="00B32404">
      <w:pPr>
        <w:rPr>
          <w:rFonts w:hint="eastAsia"/>
        </w:rPr>
      </w:pPr>
      <w:r>
        <w:rPr>
          <w:rFonts w:hint="eastAsia"/>
        </w:rPr>
        <w:t>瘦弱（Shòuruò）一词，往往让人联想到体态纤细或是缺乏力量。但是，在这里，“瘦弱”不仅仅是指外表上的形容，更是一种精神面貌的写照。许多人在面对生活压力时，并不会因为自己身体上的不足而放弃努力。即使身形消瘦，脊梁骨却是挺直的，象征着内心深处那份坚韧不拔的力量。他们用自己的行动证明，真正的强大不是来自于肌肉的发达与否，而是源自内心的勇气与信念。</w:t>
      </w:r>
    </w:p>
    <w:p w14:paraId="06B5FC68" w14:textId="77777777" w:rsidR="00B32404" w:rsidRDefault="00B32404">
      <w:pPr>
        <w:rPr>
          <w:rFonts w:hint="eastAsia"/>
        </w:rPr>
      </w:pPr>
    </w:p>
    <w:p w14:paraId="4DEDD672" w14:textId="77777777" w:rsidR="00B32404" w:rsidRDefault="00B32404">
      <w:pPr>
        <w:rPr>
          <w:rFonts w:hint="eastAsia"/>
        </w:rPr>
      </w:pPr>
      <w:r>
        <w:rPr>
          <w:rFonts w:hint="eastAsia"/>
        </w:rPr>
        <w:t>脊背承载梦想</w:t>
      </w:r>
    </w:p>
    <w:p w14:paraId="588CF860" w14:textId="77777777" w:rsidR="00B32404" w:rsidRDefault="00B32404">
      <w:pPr>
        <w:rPr>
          <w:rFonts w:hint="eastAsia"/>
        </w:rPr>
      </w:pPr>
      <w:r>
        <w:rPr>
          <w:rFonts w:hint="eastAsia"/>
        </w:rPr>
        <w:t>脊背（Jǐbèi）作为人体的重要支撑部分，承载着整个上半身的重量。同样地，在社会这个大集体里，每个人也都在以自己的方式承担着责任。有些人或许看起来很普通，甚至有些瘦弱，但正是这些人用他们的肩膀挑起了家庭和社会的重担。无论是在田间劳作还是在城市的街头巷尾忙碌，每一个身影都是为了更好的明天而奋斗。尽管炎夏带来了诸多不便，噪声干扰着平静的生活，但那些坚强的灵魂从未停止前进的脚步。</w:t>
      </w:r>
    </w:p>
    <w:p w14:paraId="2530EED0" w14:textId="77777777" w:rsidR="00B32404" w:rsidRDefault="00B32404">
      <w:pPr>
        <w:rPr>
          <w:rFonts w:hint="eastAsia"/>
        </w:rPr>
      </w:pPr>
    </w:p>
    <w:p w14:paraId="64303BAC" w14:textId="77777777" w:rsidR="00B32404" w:rsidRDefault="00B32404">
      <w:pPr>
        <w:rPr>
          <w:rFonts w:hint="eastAsia"/>
        </w:rPr>
      </w:pPr>
      <w:r>
        <w:rPr>
          <w:rFonts w:hint="eastAsia"/>
        </w:rPr>
        <w:t>最后的总结</w:t>
      </w:r>
    </w:p>
    <w:p w14:paraId="7529FB6F" w14:textId="77777777" w:rsidR="00B32404" w:rsidRDefault="00B32404">
      <w:pPr>
        <w:rPr>
          <w:rFonts w:hint="eastAsia"/>
        </w:rPr>
      </w:pPr>
      <w:r>
        <w:rPr>
          <w:rFonts w:hint="eastAsia"/>
        </w:rPr>
        <w:t>通过这样一句简单却又充满深意的话——“炎夏噪声瘦弱脊背”，我们看到了一幅生动的社会画卷。它不仅反映了自然条件给人类带来的挑战，同时也展现了人性中最为宝贵的品质：即便处于艰难困苦之中，人们依然保持着积极向上的态度，勇敢地迎接每一个新的日子。这就是生活的真实写照，也是无数普通人共同谱写的赞歌。</w:t>
      </w:r>
    </w:p>
    <w:p w14:paraId="1A309112" w14:textId="77777777" w:rsidR="00B32404" w:rsidRDefault="00B32404">
      <w:pPr>
        <w:rPr>
          <w:rFonts w:hint="eastAsia"/>
        </w:rPr>
      </w:pPr>
    </w:p>
    <w:p w14:paraId="55E0D0A1" w14:textId="77777777" w:rsidR="00B32404" w:rsidRDefault="00B324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169090" w14:textId="543A266C" w:rsidR="0008604F" w:rsidRDefault="0008604F"/>
    <w:sectPr w:rsidR="00086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4F"/>
    <w:rsid w:val="0008604F"/>
    <w:rsid w:val="00B3240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DE11F-D8B6-4667-B676-1F33BE33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