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9518" w14:textId="77777777" w:rsidR="002C6ADF" w:rsidRDefault="002C6ADF">
      <w:pPr>
        <w:rPr>
          <w:rFonts w:hint="eastAsia"/>
        </w:rPr>
      </w:pPr>
    </w:p>
    <w:p w14:paraId="4C7BBA64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Yan Xia Zao Sheng 炎夏噪声的拼音：城市中的夏日喧嚣</w:t>
      </w:r>
    </w:p>
    <w:p w14:paraId="42DAFABD" w14:textId="77777777" w:rsidR="002C6ADF" w:rsidRDefault="002C6ADF">
      <w:pPr>
        <w:rPr>
          <w:rFonts w:hint="eastAsia"/>
        </w:rPr>
      </w:pPr>
    </w:p>
    <w:p w14:paraId="457BF665" w14:textId="77777777" w:rsidR="002C6ADF" w:rsidRDefault="002C6ADF">
      <w:pPr>
        <w:rPr>
          <w:rFonts w:hint="eastAsia"/>
        </w:rPr>
      </w:pPr>
    </w:p>
    <w:p w14:paraId="37F96CD7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在炎炎夏日，当温度计的水银柱不断攀升，城市的每一个角落似乎都被热浪所吞噬。此时，“炎夏噪声”不仅仅是一种声音现象，它更像是一幅由各种声音交织而成的生活画卷。“Yan Xia Zao Sheng”（炎夏噪声）这四个字的拼音，简单而直接地描述了夏季特有的嘈杂环境。随着气温的升高，空调外机嗡嗡作响，街头巷尾的人声鼎沸，这些声音共同构成了炎夏的一曲交响乐。</w:t>
      </w:r>
    </w:p>
    <w:p w14:paraId="53667417" w14:textId="77777777" w:rsidR="002C6ADF" w:rsidRDefault="002C6ADF">
      <w:pPr>
        <w:rPr>
          <w:rFonts w:hint="eastAsia"/>
        </w:rPr>
      </w:pPr>
    </w:p>
    <w:p w14:paraId="072BF687" w14:textId="77777777" w:rsidR="002C6ADF" w:rsidRDefault="002C6ADF">
      <w:pPr>
        <w:rPr>
          <w:rFonts w:hint="eastAsia"/>
        </w:rPr>
      </w:pPr>
    </w:p>
    <w:p w14:paraId="7B030B2C" w14:textId="77777777" w:rsidR="002C6ADF" w:rsidRDefault="002C6ADF">
      <w:pPr>
        <w:rPr>
          <w:rFonts w:hint="eastAsia"/>
        </w:rPr>
      </w:pPr>
    </w:p>
    <w:p w14:paraId="63675CA1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自然之声与人工之音的碰撞</w:t>
      </w:r>
    </w:p>
    <w:p w14:paraId="78C7DBDC" w14:textId="77777777" w:rsidR="002C6ADF" w:rsidRDefault="002C6ADF">
      <w:pPr>
        <w:rPr>
          <w:rFonts w:hint="eastAsia"/>
        </w:rPr>
      </w:pPr>
    </w:p>
    <w:p w14:paraId="118B26B1" w14:textId="77777777" w:rsidR="002C6ADF" w:rsidRDefault="002C6ADF">
      <w:pPr>
        <w:rPr>
          <w:rFonts w:hint="eastAsia"/>
        </w:rPr>
      </w:pPr>
    </w:p>
    <w:p w14:paraId="3DE4CC1C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“Yan Xia Zao Sheng”中，我们能听到大自然的声音和人类活动产生的声响相互交融。蝉鸣是夏天最显著的自然之声，它们不知疲倦地叫着，仿佛在为炎热的天气呐喊助威。与此公园里锻炼人群的欢声笑语、广场舞音乐的节奏感以及远处工地上传来的机器轰鸣，都成为这个季节独特的背景音乐。这种混合的声音既让人感到烦躁，又不失为一种生活的活力体现。</w:t>
      </w:r>
    </w:p>
    <w:p w14:paraId="2E77D613" w14:textId="77777777" w:rsidR="002C6ADF" w:rsidRDefault="002C6ADF">
      <w:pPr>
        <w:rPr>
          <w:rFonts w:hint="eastAsia"/>
        </w:rPr>
      </w:pPr>
    </w:p>
    <w:p w14:paraId="61C5CD0F" w14:textId="77777777" w:rsidR="002C6ADF" w:rsidRDefault="002C6ADF">
      <w:pPr>
        <w:rPr>
          <w:rFonts w:hint="eastAsia"/>
        </w:rPr>
      </w:pPr>
    </w:p>
    <w:p w14:paraId="6E556284" w14:textId="77777777" w:rsidR="002C6ADF" w:rsidRDefault="002C6ADF">
      <w:pPr>
        <w:rPr>
          <w:rFonts w:hint="eastAsia"/>
        </w:rPr>
      </w:pPr>
    </w:p>
    <w:p w14:paraId="1A2C8002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记忆中的炎夏旋律</w:t>
      </w:r>
    </w:p>
    <w:p w14:paraId="457D2E35" w14:textId="77777777" w:rsidR="002C6ADF" w:rsidRDefault="002C6ADF">
      <w:pPr>
        <w:rPr>
          <w:rFonts w:hint="eastAsia"/>
        </w:rPr>
      </w:pPr>
    </w:p>
    <w:p w14:paraId="545E231F" w14:textId="77777777" w:rsidR="002C6ADF" w:rsidRDefault="002C6ADF">
      <w:pPr>
        <w:rPr>
          <w:rFonts w:hint="eastAsia"/>
        </w:rPr>
      </w:pPr>
    </w:p>
    <w:p w14:paraId="18B2885D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对于许多人来说，“Yan Xia Zao Sheng”唤起了童年时期的回忆。那时候，放学后的路上总是充满了小伙伴们嬉戏打闹的声音；夜晚来临前，大人们坐在门外聊天，电风扇发出有规律的转动声，伴随着收音机里播放的老歌。这些细碎而温馨的声音片段，成为了每个人心中难以忘怀的一部分。即使岁月流逝，每当听到类似的“炎夏噪声”，往昔的记忆便会涌上心头。</w:t>
      </w:r>
    </w:p>
    <w:p w14:paraId="121AC00F" w14:textId="77777777" w:rsidR="002C6ADF" w:rsidRDefault="002C6ADF">
      <w:pPr>
        <w:rPr>
          <w:rFonts w:hint="eastAsia"/>
        </w:rPr>
      </w:pPr>
    </w:p>
    <w:p w14:paraId="5F509400" w14:textId="77777777" w:rsidR="002C6ADF" w:rsidRDefault="002C6ADF">
      <w:pPr>
        <w:rPr>
          <w:rFonts w:hint="eastAsia"/>
        </w:rPr>
      </w:pPr>
    </w:p>
    <w:p w14:paraId="17CF64AF" w14:textId="77777777" w:rsidR="002C6ADF" w:rsidRDefault="002C6ADF">
      <w:pPr>
        <w:rPr>
          <w:rFonts w:hint="eastAsia"/>
        </w:rPr>
      </w:pPr>
    </w:p>
    <w:p w14:paraId="2BA56EE7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现代都市里的炎夏噪声治理</w:t>
      </w:r>
    </w:p>
    <w:p w14:paraId="7E0675D9" w14:textId="77777777" w:rsidR="002C6ADF" w:rsidRDefault="002C6ADF">
      <w:pPr>
        <w:rPr>
          <w:rFonts w:hint="eastAsia"/>
        </w:rPr>
      </w:pPr>
    </w:p>
    <w:p w14:paraId="3BF119D0" w14:textId="77777777" w:rsidR="002C6ADF" w:rsidRDefault="002C6ADF">
      <w:pPr>
        <w:rPr>
          <w:rFonts w:hint="eastAsia"/>
        </w:rPr>
      </w:pPr>
    </w:p>
    <w:p w14:paraId="082EA319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随着社会发展和科技进步，“Yan Xia Zao Sheng”的治理也逐渐受到重视。政府部门通过制定相关法规来限制噪音污染源，比如规定施工时间、安装隔音设施等措施。社区也在积极行动起来，组织居民参与环保活动，倡导绿色出行方式以减少交通噪音。越来越多的人开始意识到保持安静生活环境的重要性，并主动采取行动降低自身产生的噪声。这一切努力都是为了给所有人创造一个更加舒适和谐的炎夏。</w:t>
      </w:r>
    </w:p>
    <w:p w14:paraId="5AF68DDC" w14:textId="77777777" w:rsidR="002C6ADF" w:rsidRDefault="002C6ADF">
      <w:pPr>
        <w:rPr>
          <w:rFonts w:hint="eastAsia"/>
        </w:rPr>
      </w:pPr>
    </w:p>
    <w:p w14:paraId="6CFB7577" w14:textId="77777777" w:rsidR="002C6ADF" w:rsidRDefault="002C6ADF">
      <w:pPr>
        <w:rPr>
          <w:rFonts w:hint="eastAsia"/>
        </w:rPr>
      </w:pPr>
    </w:p>
    <w:p w14:paraId="07045D03" w14:textId="77777777" w:rsidR="002C6ADF" w:rsidRDefault="002C6ADF">
      <w:pPr>
        <w:rPr>
          <w:rFonts w:hint="eastAsia"/>
        </w:rPr>
      </w:pPr>
    </w:p>
    <w:p w14:paraId="7FAF0A56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最后的总结：聆听炎夏之外的声音</w:t>
      </w:r>
    </w:p>
    <w:p w14:paraId="3CB79033" w14:textId="77777777" w:rsidR="002C6ADF" w:rsidRDefault="002C6ADF">
      <w:pPr>
        <w:rPr>
          <w:rFonts w:hint="eastAsia"/>
        </w:rPr>
      </w:pPr>
    </w:p>
    <w:p w14:paraId="1A74E312" w14:textId="77777777" w:rsidR="002C6ADF" w:rsidRDefault="002C6ADF">
      <w:pPr>
        <w:rPr>
          <w:rFonts w:hint="eastAsia"/>
        </w:rPr>
      </w:pPr>
    </w:p>
    <w:p w14:paraId="26B9790B" w14:textId="77777777" w:rsidR="002C6ADF" w:rsidRDefault="002C6ADF">
      <w:pPr>
        <w:rPr>
          <w:rFonts w:hint="eastAsia"/>
        </w:rPr>
      </w:pPr>
      <w:r>
        <w:rPr>
          <w:rFonts w:hint="eastAsia"/>
        </w:rPr>
        <w:tab/>
        <w:t>尽管“Yan Xia Zao Sheng”可能带来一定程度上的不便，但它也是生活的一部分。学会在这个充满活力却又略显嘈杂的季节里找到内心的宁静，或许是我们每个人都需要学习的一课。无论是闭目养神享受片刻清凉，还是戴上耳机沉浸在个人世界中，都能让我们暂时逃离外界的纷扰。最终，当我们能够平静地面对“Yan Xia Zao Sheng”时，也就找到了属于自己的那份宁静之美。</w:t>
      </w:r>
    </w:p>
    <w:p w14:paraId="2DE7C4F9" w14:textId="77777777" w:rsidR="002C6ADF" w:rsidRDefault="002C6ADF">
      <w:pPr>
        <w:rPr>
          <w:rFonts w:hint="eastAsia"/>
        </w:rPr>
      </w:pPr>
    </w:p>
    <w:p w14:paraId="51EC9343" w14:textId="77777777" w:rsidR="002C6ADF" w:rsidRDefault="002C6ADF">
      <w:pPr>
        <w:rPr>
          <w:rFonts w:hint="eastAsia"/>
        </w:rPr>
      </w:pPr>
    </w:p>
    <w:p w14:paraId="194207C6" w14:textId="77777777" w:rsidR="002C6ADF" w:rsidRDefault="002C6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BCBF5" w14:textId="0265DFA9" w:rsidR="00182EE8" w:rsidRDefault="00182EE8"/>
    <w:sectPr w:rsidR="0018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E8"/>
    <w:rsid w:val="00182EE8"/>
    <w:rsid w:val="002C6AD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84DB0-806A-4226-8C63-9CB6456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