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B40B" w14:textId="77777777" w:rsidR="000A7645" w:rsidRDefault="000A7645">
      <w:pPr>
        <w:rPr>
          <w:rFonts w:hint="eastAsia"/>
        </w:rPr>
      </w:pPr>
      <w:r>
        <w:rPr>
          <w:rFonts w:hint="eastAsia"/>
        </w:rPr>
        <w:t>Yan Xia：炎夏的拼音</w:t>
      </w:r>
    </w:p>
    <w:p w14:paraId="2A1FC009" w14:textId="77777777" w:rsidR="000A7645" w:rsidRDefault="000A7645">
      <w:pPr>
        <w:rPr>
          <w:rFonts w:hint="eastAsia"/>
        </w:rPr>
      </w:pPr>
      <w:r>
        <w:rPr>
          <w:rFonts w:hint="eastAsia"/>
        </w:rPr>
        <w:t>“Yan Xia”是汉语中“炎夏”的拼音，它代表着一年中最热的季节——夏季，尤其是指夏季里最为酷热的一段时间。在中国的传统节气中，夏天分为立夏、小满、芒种、夏至、小暑和大暑六个节气，其中“大暑”通常是一年中最炎热的时候，因此常被人们用来形容“炎夏”。炎夏不仅是一个气候概念，也深深融入了中国文化和人们的日常生活中。</w:t>
      </w:r>
    </w:p>
    <w:p w14:paraId="4926C825" w14:textId="77777777" w:rsidR="000A7645" w:rsidRDefault="000A7645">
      <w:pPr>
        <w:rPr>
          <w:rFonts w:hint="eastAsia"/>
        </w:rPr>
      </w:pPr>
    </w:p>
    <w:p w14:paraId="74555B08" w14:textId="77777777" w:rsidR="000A7645" w:rsidRDefault="000A7645">
      <w:pPr>
        <w:rPr>
          <w:rFonts w:hint="eastAsia"/>
        </w:rPr>
      </w:pPr>
      <w:r>
        <w:rPr>
          <w:rFonts w:hint="eastAsia"/>
        </w:rPr>
        <w:t>炎夏的文化意象</w:t>
      </w:r>
    </w:p>
    <w:p w14:paraId="7047706B" w14:textId="77777777" w:rsidR="000A7645" w:rsidRDefault="000A7645">
      <w:pPr>
        <w:rPr>
          <w:rFonts w:hint="eastAsia"/>
        </w:rPr>
      </w:pPr>
      <w:r>
        <w:rPr>
          <w:rFonts w:hint="eastAsia"/>
        </w:rPr>
        <w:t>在文学作品中，炎夏常常与热烈的情感、蓬勃的生命力相联系。古代诗人常用夏日的炽热来比喻爱情的浓烈，或者用夏夜的静谧来表达内心的平和。例如，在一些诗词中，作者会描绘出夏夜乘凉的情景，一家人围坐在一起，轻摇蒲扇，听着虫鸣蛙声，享受着难得的清凉。炎夏也是许多传统节日发生的背景，如端午节，人们通过吃粽子、赛龙舟等活动来庆祝这个充满活力的季节。</w:t>
      </w:r>
    </w:p>
    <w:p w14:paraId="35E1CBE1" w14:textId="77777777" w:rsidR="000A7645" w:rsidRDefault="000A7645">
      <w:pPr>
        <w:rPr>
          <w:rFonts w:hint="eastAsia"/>
        </w:rPr>
      </w:pPr>
    </w:p>
    <w:p w14:paraId="5A36D563" w14:textId="77777777" w:rsidR="000A7645" w:rsidRDefault="000A7645">
      <w:pPr>
        <w:rPr>
          <w:rFonts w:hint="eastAsia"/>
        </w:rPr>
      </w:pPr>
      <w:r>
        <w:rPr>
          <w:rFonts w:hint="eastAsia"/>
        </w:rPr>
        <w:t>炎夏的生活习俗</w:t>
      </w:r>
    </w:p>
    <w:p w14:paraId="66A1F08D" w14:textId="77777777" w:rsidR="000A7645" w:rsidRDefault="000A7645">
      <w:pPr>
        <w:rPr>
          <w:rFonts w:hint="eastAsia"/>
        </w:rPr>
      </w:pPr>
      <w:r>
        <w:rPr>
          <w:rFonts w:hint="eastAsia"/>
        </w:rPr>
        <w:t>为了应对炎夏的高温，中国人民发展出了丰富多彩的生活习俗。饮食方面，夏季偏好清淡、易消化的食物，像绿豆汤、西瓜等都是消暑佳品；而冷饮、冰镇水果也在这个时候备受欢迎。服饰上，薄衫短裤成为主流，颜色多选择浅色系以反射阳光。居住环境里，人们会使用竹席、凉床，甚至在屋外搭设凉棚，以求得一丝阴凉。随着现代科技的发展，空调、电风扇等电器成为了家庭避暑不可或缺的一部分。</w:t>
      </w:r>
    </w:p>
    <w:p w14:paraId="36FB9F98" w14:textId="77777777" w:rsidR="000A7645" w:rsidRDefault="000A7645">
      <w:pPr>
        <w:rPr>
          <w:rFonts w:hint="eastAsia"/>
        </w:rPr>
      </w:pPr>
    </w:p>
    <w:p w14:paraId="51B6E6AC" w14:textId="77777777" w:rsidR="000A7645" w:rsidRDefault="000A7645">
      <w:pPr>
        <w:rPr>
          <w:rFonts w:hint="eastAsia"/>
        </w:rPr>
      </w:pPr>
      <w:r>
        <w:rPr>
          <w:rFonts w:hint="eastAsia"/>
        </w:rPr>
        <w:t>炎夏的自然景观</w:t>
      </w:r>
    </w:p>
    <w:p w14:paraId="7FE7E533" w14:textId="77777777" w:rsidR="000A7645" w:rsidRDefault="000A7645">
      <w:pPr>
        <w:rPr>
          <w:rFonts w:hint="eastAsia"/>
        </w:rPr>
      </w:pPr>
      <w:r>
        <w:rPr>
          <w:rFonts w:hint="eastAsia"/>
        </w:rPr>
        <w:t>炎夏时节，大自然展现出一幅幅生机勃勃的画面。田野里的庄稼茁壮成长，绿油油一片，预示着丰收的希望。池塘湖泊中的荷花盛开，粉嫩的花瓣映衬着碧绿的荷叶，构成了夏日独有的美景。夜晚，萤火虫闪烁其间，为这幅画卷增添了几分神秘色彩。森林中，树木郁郁葱葱，鸟儿欢快歌唱，一切都显得那么充满活力。对于喜爱户外活动的人来说，炎夏也是探索自然、亲近山水的好时机。</w:t>
      </w:r>
    </w:p>
    <w:p w14:paraId="7B66D83C" w14:textId="77777777" w:rsidR="000A7645" w:rsidRDefault="000A7645">
      <w:pPr>
        <w:rPr>
          <w:rFonts w:hint="eastAsia"/>
        </w:rPr>
      </w:pPr>
    </w:p>
    <w:p w14:paraId="2B69589E" w14:textId="77777777" w:rsidR="000A7645" w:rsidRDefault="000A7645">
      <w:pPr>
        <w:rPr>
          <w:rFonts w:hint="eastAsia"/>
        </w:rPr>
      </w:pPr>
      <w:r>
        <w:rPr>
          <w:rFonts w:hint="eastAsia"/>
        </w:rPr>
        <w:t>炎夏的健康注意事项</w:t>
      </w:r>
    </w:p>
    <w:p w14:paraId="40131C4C" w14:textId="77777777" w:rsidR="000A7645" w:rsidRDefault="000A7645">
      <w:pPr>
        <w:rPr>
          <w:rFonts w:hint="eastAsia"/>
        </w:rPr>
      </w:pPr>
      <w:r>
        <w:rPr>
          <w:rFonts w:hint="eastAsia"/>
        </w:rPr>
        <w:t>尽管炎夏充满了魅力，但高温天气也可能给人类健康带来挑战。长时间暴露于烈日下容易引起中暑，因此外出时应该做好防晒措施，比如戴帽子、涂抹防晒霜，并且要保证充足的水分摄入。室内温度不宜过低，以免造成室内外温差过大导致身体不适。要注意饮食卫生，避免食用变质食物，防止肠胃疾病的发生。在享受炎夏带来的乐趣时，也要注意保护好自己的身体健康。</w:t>
      </w:r>
    </w:p>
    <w:p w14:paraId="5C39A058" w14:textId="77777777" w:rsidR="000A7645" w:rsidRDefault="000A7645">
      <w:pPr>
        <w:rPr>
          <w:rFonts w:hint="eastAsia"/>
        </w:rPr>
      </w:pPr>
    </w:p>
    <w:p w14:paraId="250AFF3C" w14:textId="77777777" w:rsidR="000A7645" w:rsidRDefault="000A7645">
      <w:pPr>
        <w:rPr>
          <w:rFonts w:hint="eastAsia"/>
        </w:rPr>
      </w:pPr>
      <w:r>
        <w:rPr>
          <w:rFonts w:hint="eastAsia"/>
        </w:rPr>
        <w:t>最后的总结</w:t>
      </w:r>
    </w:p>
    <w:p w14:paraId="0A6BDA1B" w14:textId="77777777" w:rsidR="000A7645" w:rsidRDefault="000A7645">
      <w:pPr>
        <w:rPr>
          <w:rFonts w:hint="eastAsia"/>
        </w:rPr>
      </w:pPr>
      <w:r>
        <w:rPr>
          <w:rFonts w:hint="eastAsia"/>
        </w:rPr>
        <w:t>炎夏不仅仅是一个季节，它是大自然赋予我们的一份礼物，让我们感受到生命的热情与活力。无论是文化内涵、生活习惯还是美丽的自然景色，炎夏都给我们留下了深刻的印象。在这个季节里，我们可以放慢脚步，细细品味生活的美好，也可以积极参加各种活动，让生命更加精彩。</w:t>
      </w:r>
    </w:p>
    <w:p w14:paraId="5EDFC971" w14:textId="77777777" w:rsidR="000A7645" w:rsidRDefault="000A7645">
      <w:pPr>
        <w:rPr>
          <w:rFonts w:hint="eastAsia"/>
        </w:rPr>
      </w:pPr>
    </w:p>
    <w:p w14:paraId="115C60DE" w14:textId="77777777" w:rsidR="000A7645" w:rsidRDefault="000A7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4F011" w14:textId="4A3FEC63" w:rsidR="00FC094F" w:rsidRDefault="00FC094F"/>
    <w:sectPr w:rsidR="00FC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4F"/>
    <w:rsid w:val="000A7645"/>
    <w:rsid w:val="00EA7E3C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54A07-ECC1-42A0-A8DD-82B4374E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