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9DD8F" w14:textId="77777777" w:rsidR="003417B0" w:rsidRDefault="003417B0">
      <w:pPr>
        <w:rPr>
          <w:rFonts w:hint="eastAsia"/>
        </w:rPr>
      </w:pPr>
      <w:r>
        <w:rPr>
          <w:rFonts w:hint="eastAsia"/>
        </w:rPr>
        <w:t>yan yan的拼音</w:t>
      </w:r>
    </w:p>
    <w:p w14:paraId="19D38925" w14:textId="77777777" w:rsidR="003417B0" w:rsidRDefault="003417B0">
      <w:pPr>
        <w:rPr>
          <w:rFonts w:hint="eastAsia"/>
        </w:rPr>
      </w:pPr>
      <w:r>
        <w:rPr>
          <w:rFonts w:hint="eastAsia"/>
        </w:rPr>
        <w:t>在汉语的世界里，每个字词都有其独特的发音规则。"炎炎"的拼音是 "yán yán"，这个词汇描绘了夏天酷热难耐的情景，或是形容火焰熊熊燃烧的样子。它由两个相同的汉字“炎”组成，而“炎”本身代表着火苗向上窜动的形象，象征着热度和活力。当这两个字并列使用时，它们增强了彼此的意义，形成了一种更为强烈的表达。</w:t>
      </w:r>
    </w:p>
    <w:p w14:paraId="4F93A7CD" w14:textId="77777777" w:rsidR="003417B0" w:rsidRDefault="003417B0">
      <w:pPr>
        <w:rPr>
          <w:rFonts w:hint="eastAsia"/>
        </w:rPr>
      </w:pPr>
    </w:p>
    <w:p w14:paraId="0A501B07" w14:textId="77777777" w:rsidR="003417B0" w:rsidRDefault="003417B0">
      <w:pPr>
        <w:rPr>
          <w:rFonts w:hint="eastAsia"/>
        </w:rPr>
      </w:pPr>
      <w:r>
        <w:rPr>
          <w:rFonts w:hint="eastAsia"/>
        </w:rPr>
        <w:t>炎炎夏日：高温下的生活画卷</w:t>
      </w:r>
    </w:p>
    <w:p w14:paraId="249550EE" w14:textId="77777777" w:rsidR="003417B0" w:rsidRDefault="003417B0">
      <w:pPr>
        <w:rPr>
          <w:rFonts w:hint="eastAsia"/>
        </w:rPr>
      </w:pPr>
      <w:r>
        <w:rPr>
          <w:rFonts w:hint="eastAsia"/>
        </w:rPr>
        <w:t>说到“炎炎”，人们往往首先会联想到炎热的夏季。在中国，尤其是在南方地区，炎炎夏日是一年中最令人难忘的季节之一。太阳高悬于天空，毫不留情地将热量倾洒大地，空气中弥漫着闷热潮湿的气息。街头巷尾，人们穿着轻薄的衣物，手持扇子或遮阳伞，寻找一丝凉意。公园里的绿树成荫成为了避暑的好去处，老人们坐在树下乘凉聊天，孩子们则在一旁嬉戏玩水。对于许多人来说，炎炎夏日不仅仅是一个季节，更是一种生活方式的转变。</w:t>
      </w:r>
    </w:p>
    <w:p w14:paraId="5129A759" w14:textId="77777777" w:rsidR="003417B0" w:rsidRDefault="003417B0">
      <w:pPr>
        <w:rPr>
          <w:rFonts w:hint="eastAsia"/>
        </w:rPr>
      </w:pPr>
    </w:p>
    <w:p w14:paraId="69851ADA" w14:textId="77777777" w:rsidR="003417B0" w:rsidRDefault="003417B0">
      <w:pPr>
        <w:rPr>
          <w:rFonts w:hint="eastAsia"/>
        </w:rPr>
      </w:pPr>
      <w:r>
        <w:rPr>
          <w:rFonts w:hint="eastAsia"/>
        </w:rPr>
        <w:t>文化中的炎炎：从古诗到现代文学</w:t>
      </w:r>
    </w:p>
    <w:p w14:paraId="511CA459" w14:textId="77777777" w:rsidR="003417B0" w:rsidRDefault="003417B0">
      <w:pPr>
        <w:rPr>
          <w:rFonts w:hint="eastAsia"/>
        </w:rPr>
      </w:pPr>
      <w:r>
        <w:rPr>
          <w:rFonts w:hint="eastAsia"/>
        </w:rPr>
        <w:t>在中国的文化长河中，“炎炎”一词频繁出现在诗词歌赋之中，诗人用它来抒发对自然的敬畏和对生活的感悟。“炎炎日正午，灼灼火俱燃。”唐代诗人韦应物在其作品《夏花明》中如此写道，生动地刻画了夏日正午阳光炽烈、万物似被火焰包裹的景象。到了现代社会，作家们继续以“炎炎”为灵感来源，创作出许多描绘夏日风情的作品。无论是小说还是散文，这些文字都承载着人们对炎炎夏日的记忆与情感，成为连接古今文化的桥梁。</w:t>
      </w:r>
    </w:p>
    <w:p w14:paraId="05F46CEC" w14:textId="77777777" w:rsidR="003417B0" w:rsidRDefault="003417B0">
      <w:pPr>
        <w:rPr>
          <w:rFonts w:hint="eastAsia"/>
        </w:rPr>
      </w:pPr>
    </w:p>
    <w:p w14:paraId="50C77888" w14:textId="77777777" w:rsidR="003417B0" w:rsidRDefault="003417B0">
      <w:pPr>
        <w:rPr>
          <w:rFonts w:hint="eastAsia"/>
        </w:rPr>
      </w:pPr>
      <w:r>
        <w:rPr>
          <w:rFonts w:hint="eastAsia"/>
        </w:rPr>
        <w:t>炎炎之下的自然现象：探索高温背后的科学原理</w:t>
      </w:r>
    </w:p>
    <w:p w14:paraId="71C65E50" w14:textId="77777777" w:rsidR="003417B0" w:rsidRDefault="003417B0">
      <w:pPr>
        <w:rPr>
          <w:rFonts w:hint="eastAsia"/>
        </w:rPr>
      </w:pPr>
      <w:r>
        <w:rPr>
          <w:rFonts w:hint="eastAsia"/>
        </w:rPr>
        <w:t>从科学的角度来看，“炎炎”的背后隐藏着复杂的气象变化。地球绕太阳公转时，由于地轴倾斜，不同地区接收到的太阳辐射量有所差异，导致四季交替。夏季时，北半球倾向太阳，阳光直射角度较大，地面吸收更多热量，气温因此升高。大气环流、海洋温度等因素也会影响局部气候，造成某些地区出现极端高温天气。了解这些科学知识，可以帮助我们更好地应对炎炎夏日带来的挑战，同时也能让我们更加珍惜自然资源，采取措施保护环境。</w:t>
      </w:r>
    </w:p>
    <w:p w14:paraId="12FE581B" w14:textId="77777777" w:rsidR="003417B0" w:rsidRDefault="003417B0">
      <w:pPr>
        <w:rPr>
          <w:rFonts w:hint="eastAsia"/>
        </w:rPr>
      </w:pPr>
    </w:p>
    <w:p w14:paraId="462C51F1" w14:textId="77777777" w:rsidR="003417B0" w:rsidRDefault="003417B0">
      <w:pPr>
        <w:rPr>
          <w:rFonts w:hint="eastAsia"/>
        </w:rPr>
      </w:pPr>
      <w:r>
        <w:rPr>
          <w:rFonts w:hint="eastAsia"/>
        </w:rPr>
        <w:t>炎炎与养生：传统智慧应对酷暑之道</w:t>
      </w:r>
    </w:p>
    <w:p w14:paraId="7E1A19AA" w14:textId="77777777" w:rsidR="003417B0" w:rsidRDefault="003417B0">
      <w:pPr>
        <w:rPr>
          <w:rFonts w:hint="eastAsia"/>
        </w:rPr>
      </w:pPr>
      <w:r>
        <w:rPr>
          <w:rFonts w:hint="eastAsia"/>
        </w:rPr>
        <w:t>面对炎炎夏日，古人积累了丰富的养生经验。中医理论认为，夏季属火，容易使人感到心烦气躁、食欲不振。为了适应这种气候特点，人们提倡清淡饮食，多吃新鲜水果蔬菜，补充水分和维生素；也要注意适当休息，避免过度劳累。一些传统的养生方法如喝绿豆汤、吃西瓜等，至今仍然受到人们的喜爱。通过调整生活习惯和饮食结构，我们可以有效地缓解炎热带来的不适感，在炎炎夏日保持良好的身体状态。</w:t>
      </w:r>
    </w:p>
    <w:p w14:paraId="1A0BFC99" w14:textId="77777777" w:rsidR="003417B0" w:rsidRDefault="003417B0">
      <w:pPr>
        <w:rPr>
          <w:rFonts w:hint="eastAsia"/>
        </w:rPr>
      </w:pPr>
    </w:p>
    <w:p w14:paraId="4CF55A27" w14:textId="77777777" w:rsidR="003417B0" w:rsidRDefault="003417B0">
      <w:pPr>
        <w:rPr>
          <w:rFonts w:hint="eastAsia"/>
        </w:rPr>
      </w:pPr>
      <w:r>
        <w:rPr>
          <w:rFonts w:hint="eastAsia"/>
        </w:rPr>
        <w:t>最后的总结：炎炎之下的人类故事</w:t>
      </w:r>
    </w:p>
    <w:p w14:paraId="6B76881F" w14:textId="77777777" w:rsidR="003417B0" w:rsidRDefault="003417B0">
      <w:pPr>
        <w:rPr>
          <w:rFonts w:hint="eastAsia"/>
        </w:rPr>
      </w:pPr>
      <w:r>
        <w:rPr>
          <w:rFonts w:hint="eastAsia"/>
        </w:rPr>
        <w:t>“炎炎”不仅仅是一个描述天气的词语，它还蕴含着人类与自然相处的故事。无论是古代诗人笔下的夏日风景，还是现代人应对高温的生活智慧，都展现了我们对这一特殊时期的深刻理解。随着气候变化的影响日益明显，未来我们将面临更多不确定性的考验。但只要我们秉持尊重自然、顺应自然的态度，就一定能够在炎炎之下找到属于自己的清凉之地，书写出更加美好的人类篇章。</w:t>
      </w:r>
    </w:p>
    <w:p w14:paraId="69B7DD63" w14:textId="77777777" w:rsidR="003417B0" w:rsidRDefault="003417B0">
      <w:pPr>
        <w:rPr>
          <w:rFonts w:hint="eastAsia"/>
        </w:rPr>
      </w:pPr>
    </w:p>
    <w:p w14:paraId="389924DF" w14:textId="77777777" w:rsidR="003417B0" w:rsidRDefault="003417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A41138" w14:textId="4DB51FFE" w:rsidR="00687420" w:rsidRDefault="00687420"/>
    <w:sectPr w:rsidR="00687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420"/>
    <w:rsid w:val="003417B0"/>
    <w:rsid w:val="0068742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510BD-4490-42A7-BDCE-D7B87336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