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7B18" w14:textId="77777777" w:rsidR="00E1143F" w:rsidRDefault="00E1143F">
      <w:pPr>
        <w:rPr>
          <w:rFonts w:hint="eastAsia"/>
        </w:rPr>
      </w:pPr>
      <w:r>
        <w:rPr>
          <w:rFonts w:hint="eastAsia"/>
        </w:rPr>
        <w:t>炸土豆的拼音是什么</w:t>
      </w:r>
    </w:p>
    <w:p w14:paraId="5C5B727A" w14:textId="77777777" w:rsidR="00E1143F" w:rsidRDefault="00E1143F">
      <w:pPr>
        <w:rPr>
          <w:rFonts w:hint="eastAsia"/>
        </w:rPr>
      </w:pPr>
      <w:r>
        <w:rPr>
          <w:rFonts w:hint="eastAsia"/>
        </w:rPr>
        <w:t>在汉语中，炸土豆这道美食对应的拼音是“zhà tǔ dòu”。这个发音简单明了，即便是初次接触中文的外国友人也能快速上手。拼音作为汉字的音标系统，它不仅帮助人们正确读出汉字，而且也是学习中文的一个重要工具。对于想要了解中国饮食文化的朋友们来说，掌握一些基础的食品名称拼音，可以更方便地在中国旅行或是在国外的中餐馆点餐。</w:t>
      </w:r>
    </w:p>
    <w:p w14:paraId="2A36A921" w14:textId="77777777" w:rsidR="00E1143F" w:rsidRDefault="00E1143F">
      <w:pPr>
        <w:rPr>
          <w:rFonts w:hint="eastAsia"/>
        </w:rPr>
      </w:pPr>
    </w:p>
    <w:p w14:paraId="268CDF34" w14:textId="77777777" w:rsidR="00E1143F" w:rsidRDefault="00E1143F">
      <w:pPr>
        <w:rPr>
          <w:rFonts w:hint="eastAsia"/>
        </w:rPr>
      </w:pPr>
      <w:r>
        <w:rPr>
          <w:rFonts w:hint="eastAsia"/>
        </w:rPr>
        <w:t>关于炸土豆的背景与历史</w:t>
      </w:r>
    </w:p>
    <w:p w14:paraId="6D84D386" w14:textId="77777777" w:rsidR="00E1143F" w:rsidRDefault="00E1143F">
      <w:pPr>
        <w:rPr>
          <w:rFonts w:hint="eastAsia"/>
        </w:rPr>
      </w:pPr>
      <w:r>
        <w:rPr>
          <w:rFonts w:hint="eastAsia"/>
        </w:rPr>
        <w:t>炸土豆是一道广泛流传于世界各地的美味小吃，在中国也深受欢迎。其历史可追溯到欧洲，尤其是比利时和法国，这些地区被认为是薯条的发源地。而在中国，炸土豆以多种形式存在，如薯条、薯片或是切块油炸，每一种都有独特的风味和烹饪方法。随着时间的推移，炸土豆逐渐演变出了无数种变化，成为了街头巷尾常见的美食之一。</w:t>
      </w:r>
    </w:p>
    <w:p w14:paraId="55870986" w14:textId="77777777" w:rsidR="00E1143F" w:rsidRDefault="00E1143F">
      <w:pPr>
        <w:rPr>
          <w:rFonts w:hint="eastAsia"/>
        </w:rPr>
      </w:pPr>
    </w:p>
    <w:p w14:paraId="6CA57DFD" w14:textId="77777777" w:rsidR="00E1143F" w:rsidRDefault="00E1143F">
      <w:pPr>
        <w:rPr>
          <w:rFonts w:hint="eastAsia"/>
        </w:rPr>
      </w:pPr>
      <w:r>
        <w:rPr>
          <w:rFonts w:hint="eastAsia"/>
        </w:rPr>
        <w:t>炸土豆在中国的流行形式</w:t>
      </w:r>
    </w:p>
    <w:p w14:paraId="492575A0" w14:textId="77777777" w:rsidR="00E1143F" w:rsidRDefault="00E1143F">
      <w:pPr>
        <w:rPr>
          <w:rFonts w:hint="eastAsia"/>
        </w:rPr>
      </w:pPr>
      <w:r>
        <w:rPr>
          <w:rFonts w:hint="eastAsia"/>
        </w:rPr>
        <w:t>在中国，炸土豆最常见的形式可能是薯条和薯片。“薯条”的拼音是“shǔ tiáo”，它们通常是长条形的土豆经过油炸后变得金黄酥脆。另一种流行的吃法是将土豆切成薄片，然后油炸制成薯片，“薯片”的拼音是“shǔ piàn”。还有将土豆切成小块后油炸的家常做法，这种形式虽然没有特别的名字，但在家庭聚会或餐厅里同样备受欢迎。</w:t>
      </w:r>
    </w:p>
    <w:p w14:paraId="4F160042" w14:textId="77777777" w:rsidR="00E1143F" w:rsidRDefault="00E1143F">
      <w:pPr>
        <w:rPr>
          <w:rFonts w:hint="eastAsia"/>
        </w:rPr>
      </w:pPr>
    </w:p>
    <w:p w14:paraId="1D5A76CC" w14:textId="77777777" w:rsidR="00E1143F" w:rsidRDefault="00E1143F">
      <w:pPr>
        <w:rPr>
          <w:rFonts w:hint="eastAsia"/>
        </w:rPr>
      </w:pPr>
      <w:r>
        <w:rPr>
          <w:rFonts w:hint="eastAsia"/>
        </w:rPr>
        <w:t>制作炸土豆的小贴士</w:t>
      </w:r>
    </w:p>
    <w:p w14:paraId="45D93C2E" w14:textId="77777777" w:rsidR="00E1143F" w:rsidRDefault="00E1143F">
      <w:pPr>
        <w:rPr>
          <w:rFonts w:hint="eastAsia"/>
        </w:rPr>
      </w:pPr>
      <w:r>
        <w:rPr>
          <w:rFonts w:hint="eastAsia"/>
        </w:rPr>
        <w:t>想要在家制作美味的炸土豆，有几个关键点需要注意。选择新鲜且质地坚实的土豆很重要，因为这样的土豆水分较少，油炸时更容易达到外脆内软的效果。在切割土豆之前，最好先将其泡在冷水中一段时间，这样可以帮助去除多余的淀粉，使得成品更加清爽不油腻。控制好油温和油炸时间，避免炸得过焦或不够熟透，这样才能保证每一口都充满惊喜。</w:t>
      </w:r>
    </w:p>
    <w:p w14:paraId="5D72087A" w14:textId="77777777" w:rsidR="00E1143F" w:rsidRDefault="00E1143F">
      <w:pPr>
        <w:rPr>
          <w:rFonts w:hint="eastAsia"/>
        </w:rPr>
      </w:pPr>
    </w:p>
    <w:p w14:paraId="1EC12BD2" w14:textId="77777777" w:rsidR="00E1143F" w:rsidRDefault="00E1143F">
      <w:pPr>
        <w:rPr>
          <w:rFonts w:hint="eastAsia"/>
        </w:rPr>
      </w:pPr>
      <w:r>
        <w:rPr>
          <w:rFonts w:hint="eastAsia"/>
        </w:rPr>
        <w:t>炸土豆的文化意义</w:t>
      </w:r>
    </w:p>
    <w:p w14:paraId="22F22EFF" w14:textId="77777777" w:rsidR="00E1143F" w:rsidRDefault="00E1143F">
      <w:pPr>
        <w:rPr>
          <w:rFonts w:hint="eastAsia"/>
        </w:rPr>
      </w:pPr>
      <w:r>
        <w:rPr>
          <w:rFonts w:hint="eastAsia"/>
        </w:rPr>
        <w:t>炸土豆不仅仅是一种食物，它还承载着丰富的文化内涵。在中国，朋友相聚或家庭团聚时，一份热气腾腾的炸土豆往往能增添不少欢乐气氛。特别是在寒冷的冬天，围坐在一起分享一盘香喷喷的炸土豆，那种温暖和满足感难以言表。随着全球化的发展，炸土豆也成为了中外文化交流的一个小小桥梁，让更多的国际友人通过品尝这一简单的美食来更好地了解中国文化。</w:t>
      </w:r>
    </w:p>
    <w:p w14:paraId="1A56DF7A" w14:textId="77777777" w:rsidR="00E1143F" w:rsidRDefault="00E1143F">
      <w:pPr>
        <w:rPr>
          <w:rFonts w:hint="eastAsia"/>
        </w:rPr>
      </w:pPr>
    </w:p>
    <w:p w14:paraId="40F104FF" w14:textId="77777777" w:rsidR="00E1143F" w:rsidRDefault="00E11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9D3DE" w14:textId="11C80192" w:rsidR="00D03D77" w:rsidRDefault="00D03D77"/>
    <w:sectPr w:rsidR="00D0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7"/>
    <w:rsid w:val="0075097D"/>
    <w:rsid w:val="00D03D77"/>
    <w:rsid w:val="00E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FB97-2C35-47D4-B654-DF0B8751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