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DE05" w14:textId="77777777" w:rsidR="002B521B" w:rsidRDefault="002B521B">
      <w:pPr>
        <w:rPr>
          <w:rFonts w:hint="eastAsia"/>
        </w:rPr>
      </w:pPr>
      <w:r>
        <w:rPr>
          <w:rFonts w:hint="eastAsia"/>
        </w:rPr>
        <w:t>炸多音字组词和的拼音</w:t>
      </w:r>
    </w:p>
    <w:p w14:paraId="6E5859D4" w14:textId="77777777" w:rsidR="002B521B" w:rsidRDefault="002B521B">
      <w:pPr>
        <w:rPr>
          <w:rFonts w:hint="eastAsia"/>
        </w:rPr>
      </w:pPr>
      <w:r>
        <w:rPr>
          <w:rFonts w:hint="eastAsia"/>
        </w:rPr>
        <w:t>汉语中，多音字是一个有趣且复杂的现象，它指的是同一个汉字在不同的词汇或语境中有不同的发音。这种特性增加了语言的丰富性，但也给学习者带来了一定挑战。本文将探讨“炸”这个多音字的不同读法及其所组成的词语，并提供相应的拼音，帮助读者更好地理解和使用这些词汇。</w:t>
      </w:r>
    </w:p>
    <w:p w14:paraId="616AC1F4" w14:textId="77777777" w:rsidR="002B521B" w:rsidRDefault="002B521B">
      <w:pPr>
        <w:rPr>
          <w:rFonts w:hint="eastAsia"/>
        </w:rPr>
      </w:pPr>
    </w:p>
    <w:p w14:paraId="21E04009" w14:textId="77777777" w:rsidR="002B521B" w:rsidRDefault="002B521B">
      <w:pPr>
        <w:rPr>
          <w:rFonts w:hint="eastAsia"/>
        </w:rPr>
      </w:pPr>
      <w:r>
        <w:rPr>
          <w:rFonts w:hint="eastAsia"/>
        </w:rPr>
        <w:t>炸的两种主要读音</w:t>
      </w:r>
    </w:p>
    <w:p w14:paraId="6D60ECED" w14:textId="77777777" w:rsidR="002B521B" w:rsidRDefault="002B521B">
      <w:pPr>
        <w:rPr>
          <w:rFonts w:hint="eastAsia"/>
        </w:rPr>
      </w:pPr>
      <w:r>
        <w:rPr>
          <w:rFonts w:hint="eastAsia"/>
        </w:rPr>
        <w:t>“炸”字主要分为两个读音：第一个是“zhà”，常用于表示爆炸或者突然破裂的声音；第二个读音是“zhá”，通常指一种烹饪方法，即将食物放入热油中快速烹调。每个读音都有其特定的用法和相关的词汇。</w:t>
      </w:r>
    </w:p>
    <w:p w14:paraId="31F643AF" w14:textId="77777777" w:rsidR="002B521B" w:rsidRDefault="002B521B">
      <w:pPr>
        <w:rPr>
          <w:rFonts w:hint="eastAsia"/>
        </w:rPr>
      </w:pPr>
    </w:p>
    <w:p w14:paraId="0A9B1776" w14:textId="77777777" w:rsidR="002B521B" w:rsidRDefault="002B521B">
      <w:pPr>
        <w:rPr>
          <w:rFonts w:hint="eastAsia"/>
        </w:rPr>
      </w:pPr>
      <w:r>
        <w:rPr>
          <w:rFonts w:hint="eastAsia"/>
        </w:rPr>
        <w:t>“炸”为“zhà”的组词与应用</w:t>
      </w:r>
    </w:p>
    <w:p w14:paraId="75B19C27" w14:textId="77777777" w:rsidR="002B521B" w:rsidRDefault="002B521B">
      <w:pPr>
        <w:rPr>
          <w:rFonts w:hint="eastAsia"/>
        </w:rPr>
      </w:pPr>
      <w:r>
        <w:rPr>
          <w:rFonts w:hint="eastAsia"/>
        </w:rPr>
        <w:t>当“炸”读作“zhà”时，它往往与危险、突发状况联系在一起。例如，“炸弹（zhà dàn）”是指装有火药等爆炸物质的武器；“炸药（zhà yào）”则是指用来产生爆炸效果的化学物质。还有“爆破（bào pò）”、“炸裂（zhà liè）”等词，都涉及到突然发生的力量释放过程。</w:t>
      </w:r>
    </w:p>
    <w:p w14:paraId="296984D9" w14:textId="77777777" w:rsidR="002B521B" w:rsidRDefault="002B521B">
      <w:pPr>
        <w:rPr>
          <w:rFonts w:hint="eastAsia"/>
        </w:rPr>
      </w:pPr>
    </w:p>
    <w:p w14:paraId="18F72F4B" w14:textId="77777777" w:rsidR="002B521B" w:rsidRDefault="002B521B">
      <w:pPr>
        <w:rPr>
          <w:rFonts w:hint="eastAsia"/>
        </w:rPr>
      </w:pPr>
      <w:r>
        <w:rPr>
          <w:rFonts w:hint="eastAsia"/>
        </w:rPr>
        <w:t>“炸”为“zhá”的组词与应用</w:t>
      </w:r>
    </w:p>
    <w:p w14:paraId="5F4F6557" w14:textId="77777777" w:rsidR="002B521B" w:rsidRDefault="002B521B">
      <w:pPr>
        <w:rPr>
          <w:rFonts w:hint="eastAsia"/>
        </w:rPr>
      </w:pPr>
      <w:r>
        <w:rPr>
          <w:rFonts w:hint="eastAsia"/>
        </w:rPr>
        <w:t>另一方面，“炸”读作“zhá”时，则更多地出现在美食领域。像“炸鸡（zhá jī）”、“炸鱼（zhá yú）”、“油炸（yóu zhá）”等都是我们日常生活中常见的菜肴名称。这里“炸”代表的是通过高温油脂使食材表面变得酥脆的过程。除了食物之外，“炸锅（zhá guō）”也经常被用来形容事情突然变糟或者情绪突然爆发的情景。</w:t>
      </w:r>
    </w:p>
    <w:p w14:paraId="19A2E524" w14:textId="77777777" w:rsidR="002B521B" w:rsidRDefault="002B521B">
      <w:pPr>
        <w:rPr>
          <w:rFonts w:hint="eastAsia"/>
        </w:rPr>
      </w:pPr>
    </w:p>
    <w:p w14:paraId="5F809B27" w14:textId="77777777" w:rsidR="002B521B" w:rsidRDefault="002B521B">
      <w:pPr>
        <w:rPr>
          <w:rFonts w:hint="eastAsia"/>
        </w:rPr>
      </w:pPr>
      <w:r>
        <w:rPr>
          <w:rFonts w:hint="eastAsia"/>
        </w:rPr>
        <w:t>最后的总结</w:t>
      </w:r>
    </w:p>
    <w:p w14:paraId="4D08203D" w14:textId="77777777" w:rsidR="002B521B" w:rsidRDefault="002B521B">
      <w:pPr>
        <w:rPr>
          <w:rFonts w:hint="eastAsia"/>
        </w:rPr>
      </w:pPr>
      <w:r>
        <w:rPr>
          <w:rFonts w:hint="eastAsia"/>
        </w:rPr>
        <w:t>“炸”作为一个典型的多音字，在不同情境下有着截然不同的含义和发音。“zhà”侧重于表达一种剧烈变化的状态，而“zhá”则偏向于描述一种烹饪技艺。掌握好这些多音字的正确用法对于提高汉语水平至关重要。希望上述内容能够帮助大家更准确地理解并运用包含“炸”的词汇。</w:t>
      </w:r>
    </w:p>
    <w:p w14:paraId="13379B39" w14:textId="77777777" w:rsidR="002B521B" w:rsidRDefault="002B521B">
      <w:pPr>
        <w:rPr>
          <w:rFonts w:hint="eastAsia"/>
        </w:rPr>
      </w:pPr>
    </w:p>
    <w:p w14:paraId="64223E35" w14:textId="77777777" w:rsidR="002B521B" w:rsidRDefault="002B5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86DE4" w14:textId="574A9AD2" w:rsidR="0061627C" w:rsidRDefault="0061627C"/>
    <w:sectPr w:rsidR="0061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C"/>
    <w:rsid w:val="00230453"/>
    <w:rsid w:val="002B521B"/>
    <w:rsid w:val="006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F3608-0973-4091-B9CD-66A476ED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