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9EB9" w14:textId="77777777" w:rsidR="00AA2376" w:rsidRDefault="00AA2376">
      <w:pPr>
        <w:rPr>
          <w:rFonts w:hint="eastAsia"/>
        </w:rPr>
      </w:pPr>
      <w:r>
        <w:rPr>
          <w:rFonts w:hint="eastAsia"/>
        </w:rPr>
        <w:t>炸洋芋的拼音：zhà yáng yù</w:t>
      </w:r>
    </w:p>
    <w:p w14:paraId="72144AE6" w14:textId="77777777" w:rsidR="00AA2376" w:rsidRDefault="00AA2376">
      <w:pPr>
        <w:rPr>
          <w:rFonts w:hint="eastAsia"/>
        </w:rPr>
      </w:pPr>
      <w:r>
        <w:rPr>
          <w:rFonts w:hint="eastAsia"/>
        </w:rPr>
        <w:t>说到“炸洋芋”，可能很多人会立刻想到那金黄酥脆、香气扑鼻的小吃。在中国云南等地，这是一道深受人们喜爱的传统美食。洋芋，即马铃薯，在中国南方部分地区是它的俗称。将新鲜的洋芋切成片或者条状，经过油炸处理后，便成为了一种美味可口的零食或配菜。</w:t>
      </w:r>
    </w:p>
    <w:p w14:paraId="46272150" w14:textId="77777777" w:rsidR="00AA2376" w:rsidRDefault="00AA2376">
      <w:pPr>
        <w:rPr>
          <w:rFonts w:hint="eastAsia"/>
        </w:rPr>
      </w:pPr>
    </w:p>
    <w:p w14:paraId="3CC3D76C" w14:textId="77777777" w:rsidR="00AA2376" w:rsidRDefault="00AA2376">
      <w:pPr>
        <w:rPr>
          <w:rFonts w:hint="eastAsia"/>
        </w:rPr>
      </w:pPr>
      <w:r>
        <w:rPr>
          <w:rFonts w:hint="eastAsia"/>
        </w:rPr>
        <w:t>传统与现代的交融</w:t>
      </w:r>
    </w:p>
    <w:p w14:paraId="1052FF38" w14:textId="77777777" w:rsidR="00AA2376" w:rsidRDefault="00AA2376">
      <w:pPr>
        <w:rPr>
          <w:rFonts w:hint="eastAsia"/>
        </w:rPr>
      </w:pPr>
      <w:r>
        <w:rPr>
          <w:rFonts w:hint="eastAsia"/>
        </w:rPr>
        <w:t>炸洋芋不仅是一种食物，更承载着一方水土的文化记忆。在云南的街头巷尾，常常可以看到小摊贩们熟练地操作着简单的工具，把切好的洋芋放入滚烫的油锅中。不一会儿，随着一阵滋滋声和升腾起的热气，一盘盘色香味俱佳的炸洋芋就出现在了食客面前。随着时代的发展和技术的进步，炸洋芋的做法也在不断创新。从传统的手工切制到现代化机械加工，从单一口味发展出多种调味选择，如辣味、咖喱味等，满足了不同人群的需求。</w:t>
      </w:r>
    </w:p>
    <w:p w14:paraId="6CCC4F07" w14:textId="77777777" w:rsidR="00AA2376" w:rsidRDefault="00AA2376">
      <w:pPr>
        <w:rPr>
          <w:rFonts w:hint="eastAsia"/>
        </w:rPr>
      </w:pPr>
    </w:p>
    <w:p w14:paraId="3473460E" w14:textId="77777777" w:rsidR="00AA2376" w:rsidRDefault="00AA2376">
      <w:pPr>
        <w:rPr>
          <w:rFonts w:hint="eastAsia"/>
        </w:rPr>
      </w:pPr>
      <w:r>
        <w:rPr>
          <w:rFonts w:hint="eastAsia"/>
        </w:rPr>
        <w:t>健康饮食的新趋势</w:t>
      </w:r>
    </w:p>
    <w:p w14:paraId="28A38DD3" w14:textId="77777777" w:rsidR="00AA2376" w:rsidRDefault="00AA2376">
      <w:pPr>
        <w:rPr>
          <w:rFonts w:hint="eastAsia"/>
        </w:rPr>
      </w:pPr>
      <w:r>
        <w:rPr>
          <w:rFonts w:hint="eastAsia"/>
        </w:rPr>
        <w:t>尽管炸洋芋美味诱人，但考虑到健康因素，越来越多的人开始关注其烹饪方式。为了减少油脂摄入量，一些商家推出了烤制而非油炸版本的洋芋制品。它们同样保持了外焦里嫩的特点，同时降低了脂肪含量，更加符合现代人追求健康的饮食理念。还有些地方会采用空气炸锅来制作，既保留了传统风味又兼顾了营养均衡。</w:t>
      </w:r>
    </w:p>
    <w:p w14:paraId="6E6C0283" w14:textId="77777777" w:rsidR="00AA2376" w:rsidRDefault="00AA2376">
      <w:pPr>
        <w:rPr>
          <w:rFonts w:hint="eastAsia"/>
        </w:rPr>
      </w:pPr>
    </w:p>
    <w:p w14:paraId="3A841FE4" w14:textId="77777777" w:rsidR="00AA2376" w:rsidRDefault="00AA2376">
      <w:pPr>
        <w:rPr>
          <w:rFonts w:hint="eastAsia"/>
        </w:rPr>
      </w:pPr>
      <w:r>
        <w:rPr>
          <w:rFonts w:hint="eastAsia"/>
        </w:rPr>
        <w:t>文化传承中的独特魅力</w:t>
      </w:r>
    </w:p>
    <w:p w14:paraId="16750B5C" w14:textId="77777777" w:rsidR="00AA2376" w:rsidRDefault="00AA2376">
      <w:pPr>
        <w:rPr>
          <w:rFonts w:hint="eastAsia"/>
        </w:rPr>
      </w:pPr>
      <w:r>
        <w:rPr>
          <w:rFonts w:hint="eastAsia"/>
        </w:rPr>
        <w:t>作为中华美食文化的一部分，炸洋芋见证了岁月变迁和社会进步。它不仅仅是一种简单的小吃，更是一种情感纽带，连接着故乡的记忆与远方的梦想。对于许多漂泊在外的游子而言，那一口熟悉的炸洋芋味道往往能勾起对家乡深深的思念之情。因此，在传承和发展这一特色小吃的过程中，我们既要注重保持原有特色，又要积极适应市场需求变化，让这份独特的美味继续流传下去。</w:t>
      </w:r>
    </w:p>
    <w:p w14:paraId="23ED04B3" w14:textId="77777777" w:rsidR="00AA2376" w:rsidRDefault="00AA2376">
      <w:pPr>
        <w:rPr>
          <w:rFonts w:hint="eastAsia"/>
        </w:rPr>
      </w:pPr>
    </w:p>
    <w:p w14:paraId="07D5A5B7" w14:textId="77777777" w:rsidR="00AA2376" w:rsidRDefault="00AA2376">
      <w:pPr>
        <w:rPr>
          <w:rFonts w:hint="eastAsia"/>
        </w:rPr>
      </w:pPr>
      <w:r>
        <w:rPr>
          <w:rFonts w:hint="eastAsia"/>
        </w:rPr>
        <w:t>最后的总结</w:t>
      </w:r>
    </w:p>
    <w:p w14:paraId="119E5908" w14:textId="77777777" w:rsidR="00AA2376" w:rsidRDefault="00AA2376">
      <w:pPr>
        <w:rPr>
          <w:rFonts w:hint="eastAsia"/>
        </w:rPr>
      </w:pPr>
      <w:r>
        <w:rPr>
          <w:rFonts w:hint="eastAsia"/>
        </w:rPr>
        <w:t>无论是作为日常小吃还是节日盛宴上的一道佳肴，炸洋芋都以它独特的方式融入到了人们的生活中。它不仅是味蕾上的享受，更是心灵深处的一份慰藉。在未来，相信通过不断创新与发展，这道充满地域特色的美食将会被更多人所认识和喜爱。</w:t>
      </w:r>
    </w:p>
    <w:p w14:paraId="26854B8C" w14:textId="77777777" w:rsidR="00AA2376" w:rsidRDefault="00AA2376">
      <w:pPr>
        <w:rPr>
          <w:rFonts w:hint="eastAsia"/>
        </w:rPr>
      </w:pPr>
    </w:p>
    <w:p w14:paraId="14F4051B" w14:textId="77777777" w:rsidR="00AA2376" w:rsidRDefault="00AA23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12C3F" w14:textId="62AFFFC5" w:rsidR="003706EA" w:rsidRDefault="003706EA"/>
    <w:sectPr w:rsidR="00370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EA"/>
    <w:rsid w:val="00230453"/>
    <w:rsid w:val="003706EA"/>
    <w:rsid w:val="00AA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CECDB-F7C7-42B9-9366-FBF4765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