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AB2B" w14:textId="77777777" w:rsidR="00077BA2" w:rsidRDefault="00077BA2">
      <w:pPr>
        <w:rPr>
          <w:rFonts w:hint="eastAsia"/>
        </w:rPr>
      </w:pPr>
    </w:p>
    <w:p w14:paraId="71EB25C5" w14:textId="77777777" w:rsidR="00077BA2" w:rsidRDefault="00077BA2">
      <w:pPr>
        <w:rPr>
          <w:rFonts w:hint="eastAsia"/>
        </w:rPr>
      </w:pPr>
      <w:r>
        <w:rPr>
          <w:rFonts w:hint="eastAsia"/>
        </w:rPr>
        <w:tab/>
        <w:t>点缀的拼音是什么</w:t>
      </w:r>
    </w:p>
    <w:p w14:paraId="6E6BAAD5" w14:textId="77777777" w:rsidR="00077BA2" w:rsidRDefault="00077BA2">
      <w:pPr>
        <w:rPr>
          <w:rFonts w:hint="eastAsia"/>
        </w:rPr>
      </w:pPr>
    </w:p>
    <w:p w14:paraId="29F6A3BD" w14:textId="77777777" w:rsidR="00077BA2" w:rsidRDefault="00077BA2">
      <w:pPr>
        <w:rPr>
          <w:rFonts w:hint="eastAsia"/>
        </w:rPr>
      </w:pPr>
    </w:p>
    <w:p w14:paraId="37BA43CA" w14:textId="77777777" w:rsidR="00077BA2" w:rsidRDefault="00077BA2">
      <w:pPr>
        <w:rPr>
          <w:rFonts w:hint="eastAsia"/>
        </w:rPr>
      </w:pPr>
      <w:r>
        <w:rPr>
          <w:rFonts w:hint="eastAsia"/>
        </w:rPr>
        <w:tab/>
        <w:t>“点缀”的拼音是：“zhuì diǎn”。在汉语中，“点缀”是一个动词，意指通过添加一些小物件或颜色来使某物看起来更加美丽或有趣。这个词语经常用于描述装饰或美化环境、衣物、食物等的行为。例如，在节日里，人们会用彩灯和装饰品来点缀家中的角落，让家里充满节日的气氛。</w:t>
      </w:r>
    </w:p>
    <w:p w14:paraId="2259F705" w14:textId="77777777" w:rsidR="00077BA2" w:rsidRDefault="00077BA2">
      <w:pPr>
        <w:rPr>
          <w:rFonts w:hint="eastAsia"/>
        </w:rPr>
      </w:pPr>
    </w:p>
    <w:p w14:paraId="1C2A37FD" w14:textId="77777777" w:rsidR="00077BA2" w:rsidRDefault="00077BA2">
      <w:pPr>
        <w:rPr>
          <w:rFonts w:hint="eastAsia"/>
        </w:rPr>
      </w:pPr>
    </w:p>
    <w:p w14:paraId="51FCCF15" w14:textId="77777777" w:rsidR="00077BA2" w:rsidRDefault="00077BA2">
      <w:pPr>
        <w:rPr>
          <w:rFonts w:hint="eastAsia"/>
        </w:rPr>
      </w:pPr>
    </w:p>
    <w:p w14:paraId="4678A77D" w14:textId="77777777" w:rsidR="00077BA2" w:rsidRDefault="00077BA2">
      <w:pPr>
        <w:rPr>
          <w:rFonts w:hint="eastAsia"/>
        </w:rPr>
      </w:pPr>
      <w:r>
        <w:rPr>
          <w:rFonts w:hint="eastAsia"/>
        </w:rPr>
        <w:tab/>
        <w:t>“点缀”的字面解析</w:t>
      </w:r>
    </w:p>
    <w:p w14:paraId="260730AF" w14:textId="77777777" w:rsidR="00077BA2" w:rsidRDefault="00077BA2">
      <w:pPr>
        <w:rPr>
          <w:rFonts w:hint="eastAsia"/>
        </w:rPr>
      </w:pPr>
    </w:p>
    <w:p w14:paraId="3BF3B0AF" w14:textId="77777777" w:rsidR="00077BA2" w:rsidRDefault="00077BA2">
      <w:pPr>
        <w:rPr>
          <w:rFonts w:hint="eastAsia"/>
        </w:rPr>
      </w:pPr>
    </w:p>
    <w:p w14:paraId="2FFE453B" w14:textId="77777777" w:rsidR="00077BA2" w:rsidRDefault="00077BA2">
      <w:pPr>
        <w:rPr>
          <w:rFonts w:hint="eastAsia"/>
        </w:rPr>
      </w:pPr>
      <w:r>
        <w:rPr>
          <w:rFonts w:hint="eastAsia"/>
        </w:rPr>
        <w:tab/>
        <w:t>从字面上来看，“点缀”由两个汉字组成。“缀”字的本义是指将东西连结起来，如缝制、连接等，引申为装饰、装点的意思；而“点”字则有选择、指定、轻轻触碰等含义。两者合在一起，形象地表达了通过精心挑选的小物件或细节来增加美感或趣味性的行为。</w:t>
      </w:r>
    </w:p>
    <w:p w14:paraId="096150CF" w14:textId="77777777" w:rsidR="00077BA2" w:rsidRDefault="00077BA2">
      <w:pPr>
        <w:rPr>
          <w:rFonts w:hint="eastAsia"/>
        </w:rPr>
      </w:pPr>
    </w:p>
    <w:p w14:paraId="5C9F88B7" w14:textId="77777777" w:rsidR="00077BA2" w:rsidRDefault="00077BA2">
      <w:pPr>
        <w:rPr>
          <w:rFonts w:hint="eastAsia"/>
        </w:rPr>
      </w:pPr>
    </w:p>
    <w:p w14:paraId="7079DB66" w14:textId="77777777" w:rsidR="00077BA2" w:rsidRDefault="00077BA2">
      <w:pPr>
        <w:rPr>
          <w:rFonts w:hint="eastAsia"/>
        </w:rPr>
      </w:pPr>
    </w:p>
    <w:p w14:paraId="530DA808" w14:textId="77777777" w:rsidR="00077BA2" w:rsidRDefault="00077BA2">
      <w:pPr>
        <w:rPr>
          <w:rFonts w:hint="eastAsia"/>
        </w:rPr>
      </w:pPr>
      <w:r>
        <w:rPr>
          <w:rFonts w:hint="eastAsia"/>
        </w:rPr>
        <w:tab/>
        <w:t>“点缀”在文学作品中的应用</w:t>
      </w:r>
    </w:p>
    <w:p w14:paraId="2A5937B4" w14:textId="77777777" w:rsidR="00077BA2" w:rsidRDefault="00077BA2">
      <w:pPr>
        <w:rPr>
          <w:rFonts w:hint="eastAsia"/>
        </w:rPr>
      </w:pPr>
    </w:p>
    <w:p w14:paraId="063EF95D" w14:textId="77777777" w:rsidR="00077BA2" w:rsidRDefault="00077BA2">
      <w:pPr>
        <w:rPr>
          <w:rFonts w:hint="eastAsia"/>
        </w:rPr>
      </w:pPr>
    </w:p>
    <w:p w14:paraId="130EC198" w14:textId="77777777" w:rsidR="00077BA2" w:rsidRDefault="00077BA2">
      <w:pPr>
        <w:rPr>
          <w:rFonts w:hint="eastAsia"/>
        </w:rPr>
      </w:pPr>
      <w:r>
        <w:rPr>
          <w:rFonts w:hint="eastAsia"/>
        </w:rPr>
        <w:tab/>
        <w:t>在文学创作中，“点缀”一词常被用来形容作者对文章或诗歌的精心雕琢。它不仅能够反映出作者对美的追求，也体现了对细节的关注。比如，在描绘自然风光时，作家可能会提到几朵云彩如何巧妙地点缀了蔚蓝的天空，或是几片落叶如何增添了几分秋意。这样的描写手法，能够让读者感受到画面之外的情感与意境。</w:t>
      </w:r>
    </w:p>
    <w:p w14:paraId="16C3279F" w14:textId="77777777" w:rsidR="00077BA2" w:rsidRDefault="00077BA2">
      <w:pPr>
        <w:rPr>
          <w:rFonts w:hint="eastAsia"/>
        </w:rPr>
      </w:pPr>
    </w:p>
    <w:p w14:paraId="70F92DDA" w14:textId="77777777" w:rsidR="00077BA2" w:rsidRDefault="00077BA2">
      <w:pPr>
        <w:rPr>
          <w:rFonts w:hint="eastAsia"/>
        </w:rPr>
      </w:pPr>
    </w:p>
    <w:p w14:paraId="7F45EAF9" w14:textId="77777777" w:rsidR="00077BA2" w:rsidRDefault="00077BA2">
      <w:pPr>
        <w:rPr>
          <w:rFonts w:hint="eastAsia"/>
        </w:rPr>
      </w:pPr>
    </w:p>
    <w:p w14:paraId="153917A0" w14:textId="77777777" w:rsidR="00077BA2" w:rsidRDefault="00077BA2">
      <w:pPr>
        <w:rPr>
          <w:rFonts w:hint="eastAsia"/>
        </w:rPr>
      </w:pPr>
      <w:r>
        <w:rPr>
          <w:rFonts w:hint="eastAsia"/>
        </w:rPr>
        <w:tab/>
        <w:t>“点缀”在日常生活中的运用</w:t>
      </w:r>
    </w:p>
    <w:p w14:paraId="63DE5780" w14:textId="77777777" w:rsidR="00077BA2" w:rsidRDefault="00077BA2">
      <w:pPr>
        <w:rPr>
          <w:rFonts w:hint="eastAsia"/>
        </w:rPr>
      </w:pPr>
    </w:p>
    <w:p w14:paraId="33494948" w14:textId="77777777" w:rsidR="00077BA2" w:rsidRDefault="00077BA2">
      <w:pPr>
        <w:rPr>
          <w:rFonts w:hint="eastAsia"/>
        </w:rPr>
      </w:pPr>
    </w:p>
    <w:p w14:paraId="1B1B59B3" w14:textId="77777777" w:rsidR="00077BA2" w:rsidRDefault="00077BA2">
      <w:pPr>
        <w:rPr>
          <w:rFonts w:hint="eastAsia"/>
        </w:rPr>
      </w:pPr>
      <w:r>
        <w:rPr>
          <w:rFonts w:hint="eastAsia"/>
        </w:rPr>
        <w:tab/>
        <w:t>除了文学领域外，“点缀”在生活中也有着广泛的应用。无论是家庭布置、服装搭配还是美食制作，恰当的点缀都能够起到画龙点睛的效果。例如，在一个简约风格的客厅里，几个色彩鲜艳的抱枕或是一幅抽象艺术画作，就能够成为整个空间的亮点；在日常穿搭中，一条精致的项链或是一顶时尚的帽子，往往能让整体造型更加出彩；而在烹饪过程中，几片新鲜的香草或是几滴柠檬汁，则能瞬间提升菜肴的味道。</w:t>
      </w:r>
    </w:p>
    <w:p w14:paraId="38B59CB5" w14:textId="77777777" w:rsidR="00077BA2" w:rsidRDefault="00077BA2">
      <w:pPr>
        <w:rPr>
          <w:rFonts w:hint="eastAsia"/>
        </w:rPr>
      </w:pPr>
    </w:p>
    <w:p w14:paraId="62B98B0D" w14:textId="77777777" w:rsidR="00077BA2" w:rsidRDefault="00077BA2">
      <w:pPr>
        <w:rPr>
          <w:rFonts w:hint="eastAsia"/>
        </w:rPr>
      </w:pPr>
    </w:p>
    <w:p w14:paraId="5A8711E6" w14:textId="77777777" w:rsidR="00077BA2" w:rsidRDefault="00077BA2">
      <w:pPr>
        <w:rPr>
          <w:rFonts w:hint="eastAsia"/>
        </w:rPr>
      </w:pPr>
    </w:p>
    <w:p w14:paraId="7F1F0C81" w14:textId="77777777" w:rsidR="00077BA2" w:rsidRDefault="00077BA2">
      <w:pPr>
        <w:rPr>
          <w:rFonts w:hint="eastAsia"/>
        </w:rPr>
      </w:pPr>
      <w:r>
        <w:rPr>
          <w:rFonts w:hint="eastAsia"/>
        </w:rPr>
        <w:tab/>
        <w:t>最后的总结</w:t>
      </w:r>
    </w:p>
    <w:p w14:paraId="7271E1DE" w14:textId="77777777" w:rsidR="00077BA2" w:rsidRDefault="00077BA2">
      <w:pPr>
        <w:rPr>
          <w:rFonts w:hint="eastAsia"/>
        </w:rPr>
      </w:pPr>
    </w:p>
    <w:p w14:paraId="24985105" w14:textId="77777777" w:rsidR="00077BA2" w:rsidRDefault="00077BA2">
      <w:pPr>
        <w:rPr>
          <w:rFonts w:hint="eastAsia"/>
        </w:rPr>
      </w:pPr>
    </w:p>
    <w:p w14:paraId="4740F0A0" w14:textId="77777777" w:rsidR="00077BA2" w:rsidRDefault="00077BA2">
      <w:pPr>
        <w:rPr>
          <w:rFonts w:hint="eastAsia"/>
        </w:rPr>
      </w:pPr>
      <w:r>
        <w:rPr>
          <w:rFonts w:hint="eastAsia"/>
        </w:rPr>
        <w:tab/>
        <w:t>“点缀”不仅仅是一个简单的汉语词汇，它背后蕴含着人们对美好生活的向往和追求。无论是通过文字还是实物，恰当的点缀都能够给我们的生活带来更多的色彩和乐趣。希望每位朋友都能学会运用好“点缀”，让自己的世界变得更加精彩。</w:t>
      </w:r>
    </w:p>
    <w:p w14:paraId="6441732F" w14:textId="77777777" w:rsidR="00077BA2" w:rsidRDefault="00077BA2">
      <w:pPr>
        <w:rPr>
          <w:rFonts w:hint="eastAsia"/>
        </w:rPr>
      </w:pPr>
    </w:p>
    <w:p w14:paraId="3BC85EF7" w14:textId="77777777" w:rsidR="00077BA2" w:rsidRDefault="00077BA2">
      <w:pPr>
        <w:rPr>
          <w:rFonts w:hint="eastAsia"/>
        </w:rPr>
      </w:pPr>
    </w:p>
    <w:p w14:paraId="613BFB6D" w14:textId="77777777" w:rsidR="00077BA2" w:rsidRDefault="00077BA2">
      <w:pPr>
        <w:rPr>
          <w:rFonts w:hint="eastAsia"/>
        </w:rPr>
      </w:pPr>
      <w:r>
        <w:rPr>
          <w:rFonts w:hint="eastAsia"/>
        </w:rPr>
        <w:t>本文是由每日文章网(2345lzwz.cn)为大家创作</w:t>
      </w:r>
    </w:p>
    <w:p w14:paraId="3497438E" w14:textId="10EFF94F" w:rsidR="00CD266C" w:rsidRDefault="00CD266C"/>
    <w:sectPr w:rsidR="00CD2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6C"/>
    <w:rsid w:val="00077BA2"/>
    <w:rsid w:val="005120DD"/>
    <w:rsid w:val="00CD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50078-9E89-4CF4-B02C-C0CC845E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66C"/>
    <w:rPr>
      <w:rFonts w:cstheme="majorBidi"/>
      <w:color w:val="2F5496" w:themeColor="accent1" w:themeShade="BF"/>
      <w:sz w:val="28"/>
      <w:szCs w:val="28"/>
    </w:rPr>
  </w:style>
  <w:style w:type="character" w:customStyle="1" w:styleId="50">
    <w:name w:val="标题 5 字符"/>
    <w:basedOn w:val="a0"/>
    <w:link w:val="5"/>
    <w:uiPriority w:val="9"/>
    <w:semiHidden/>
    <w:rsid w:val="00CD266C"/>
    <w:rPr>
      <w:rFonts w:cstheme="majorBidi"/>
      <w:color w:val="2F5496" w:themeColor="accent1" w:themeShade="BF"/>
      <w:sz w:val="24"/>
    </w:rPr>
  </w:style>
  <w:style w:type="character" w:customStyle="1" w:styleId="60">
    <w:name w:val="标题 6 字符"/>
    <w:basedOn w:val="a0"/>
    <w:link w:val="6"/>
    <w:uiPriority w:val="9"/>
    <w:semiHidden/>
    <w:rsid w:val="00CD266C"/>
    <w:rPr>
      <w:rFonts w:cstheme="majorBidi"/>
      <w:b/>
      <w:bCs/>
      <w:color w:val="2F5496" w:themeColor="accent1" w:themeShade="BF"/>
    </w:rPr>
  </w:style>
  <w:style w:type="character" w:customStyle="1" w:styleId="70">
    <w:name w:val="标题 7 字符"/>
    <w:basedOn w:val="a0"/>
    <w:link w:val="7"/>
    <w:uiPriority w:val="9"/>
    <w:semiHidden/>
    <w:rsid w:val="00CD266C"/>
    <w:rPr>
      <w:rFonts w:cstheme="majorBidi"/>
      <w:b/>
      <w:bCs/>
      <w:color w:val="595959" w:themeColor="text1" w:themeTint="A6"/>
    </w:rPr>
  </w:style>
  <w:style w:type="character" w:customStyle="1" w:styleId="80">
    <w:name w:val="标题 8 字符"/>
    <w:basedOn w:val="a0"/>
    <w:link w:val="8"/>
    <w:uiPriority w:val="9"/>
    <w:semiHidden/>
    <w:rsid w:val="00CD266C"/>
    <w:rPr>
      <w:rFonts w:cstheme="majorBidi"/>
      <w:color w:val="595959" w:themeColor="text1" w:themeTint="A6"/>
    </w:rPr>
  </w:style>
  <w:style w:type="character" w:customStyle="1" w:styleId="90">
    <w:name w:val="标题 9 字符"/>
    <w:basedOn w:val="a0"/>
    <w:link w:val="9"/>
    <w:uiPriority w:val="9"/>
    <w:semiHidden/>
    <w:rsid w:val="00CD266C"/>
    <w:rPr>
      <w:rFonts w:eastAsiaTheme="majorEastAsia" w:cstheme="majorBidi"/>
      <w:color w:val="595959" w:themeColor="text1" w:themeTint="A6"/>
    </w:rPr>
  </w:style>
  <w:style w:type="paragraph" w:styleId="a3">
    <w:name w:val="Title"/>
    <w:basedOn w:val="a"/>
    <w:next w:val="a"/>
    <w:link w:val="a4"/>
    <w:uiPriority w:val="10"/>
    <w:qFormat/>
    <w:rsid w:val="00CD2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66C"/>
    <w:pPr>
      <w:spacing w:before="160"/>
      <w:jc w:val="center"/>
    </w:pPr>
    <w:rPr>
      <w:i/>
      <w:iCs/>
      <w:color w:val="404040" w:themeColor="text1" w:themeTint="BF"/>
    </w:rPr>
  </w:style>
  <w:style w:type="character" w:customStyle="1" w:styleId="a8">
    <w:name w:val="引用 字符"/>
    <w:basedOn w:val="a0"/>
    <w:link w:val="a7"/>
    <w:uiPriority w:val="29"/>
    <w:rsid w:val="00CD266C"/>
    <w:rPr>
      <w:i/>
      <w:iCs/>
      <w:color w:val="404040" w:themeColor="text1" w:themeTint="BF"/>
    </w:rPr>
  </w:style>
  <w:style w:type="paragraph" w:styleId="a9">
    <w:name w:val="List Paragraph"/>
    <w:basedOn w:val="a"/>
    <w:uiPriority w:val="34"/>
    <w:qFormat/>
    <w:rsid w:val="00CD266C"/>
    <w:pPr>
      <w:ind w:left="720"/>
      <w:contextualSpacing/>
    </w:pPr>
  </w:style>
  <w:style w:type="character" w:styleId="aa">
    <w:name w:val="Intense Emphasis"/>
    <w:basedOn w:val="a0"/>
    <w:uiPriority w:val="21"/>
    <w:qFormat/>
    <w:rsid w:val="00CD266C"/>
    <w:rPr>
      <w:i/>
      <w:iCs/>
      <w:color w:val="2F5496" w:themeColor="accent1" w:themeShade="BF"/>
    </w:rPr>
  </w:style>
  <w:style w:type="paragraph" w:styleId="ab">
    <w:name w:val="Intense Quote"/>
    <w:basedOn w:val="a"/>
    <w:next w:val="a"/>
    <w:link w:val="ac"/>
    <w:uiPriority w:val="30"/>
    <w:qFormat/>
    <w:rsid w:val="00CD2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66C"/>
    <w:rPr>
      <w:i/>
      <w:iCs/>
      <w:color w:val="2F5496" w:themeColor="accent1" w:themeShade="BF"/>
    </w:rPr>
  </w:style>
  <w:style w:type="character" w:styleId="ad">
    <w:name w:val="Intense Reference"/>
    <w:basedOn w:val="a0"/>
    <w:uiPriority w:val="32"/>
    <w:qFormat/>
    <w:rsid w:val="00CD2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