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DFD67" w14:textId="77777777" w:rsidR="00A51DB2" w:rsidRDefault="00A51DB2">
      <w:pPr>
        <w:rPr>
          <w:rFonts w:hint="eastAsia"/>
        </w:rPr>
      </w:pPr>
      <w:r>
        <w:rPr>
          <w:rFonts w:hint="eastAsia"/>
        </w:rPr>
        <w:t>炼的拼音在汉字的世界里，每一个字都承载着丰富的文化内涵和深厚的历史底蕴。今天，我们要探讨的是“炼”字的拼音——liàn，以及它所蕴含的多重意义与用法。</w:t>
      </w:r>
    </w:p>
    <w:p w14:paraId="48DC2A41" w14:textId="77777777" w:rsidR="00A51DB2" w:rsidRDefault="00A51DB2">
      <w:pPr>
        <w:rPr>
          <w:rFonts w:hint="eastAsia"/>
        </w:rPr>
      </w:pPr>
      <w:r>
        <w:rPr>
          <w:rFonts w:hint="eastAsia"/>
        </w:rPr>
        <w:t>“炼”字的拼音与发音“炼”字的拼音是liàn，属于汉语拼音中的四声中的去声。发音时，声母“l”要求舌尖抵住上齿龈，声带振动，然后让气流从舌尖两侧流出，发出清晰的辅音。接着，韵母“iàn”中的“i”发音时要轻而短，随后是元音“a”的发音，最后是鼻辅音“n”的收尾。整个发音过程需要准确、流畅，才能准确表达“炼”字的含义。</w:t>
      </w:r>
    </w:p>
    <w:p w14:paraId="4A6FE853" w14:textId="77777777" w:rsidR="00A51DB2" w:rsidRDefault="00A51DB2">
      <w:pPr>
        <w:rPr>
          <w:rFonts w:hint="eastAsia"/>
        </w:rPr>
      </w:pPr>
      <w:r>
        <w:rPr>
          <w:rFonts w:hint="eastAsia"/>
        </w:rPr>
        <w:t>“炼”字的字义与用法“炼”字在汉语中有多重含义和用法。它最直观的含义是指用加热等方法使物质纯净或坚韧，如“炼钢”、“炼油”等。这里的“炼”字体现了人类通过技术和智慧，对物质进行加工和改造，使其达到更高的品质和性能。</w:t>
      </w:r>
    </w:p>
    <w:p w14:paraId="5A890406" w14:textId="77777777" w:rsidR="00A51DB2" w:rsidRDefault="00A51DB2">
      <w:pPr>
        <w:rPr>
          <w:rFonts w:hint="eastAsia"/>
        </w:rPr>
      </w:pPr>
      <w:r>
        <w:rPr>
          <w:rFonts w:hint="eastAsia"/>
        </w:rPr>
        <w:t>除了物质层面的含义外，“炼”字还常用于比喻人的思想、品质、意志等方面的锻炼和提升。例如，“锤炼”一词就是指通过不断的努力和磨练，使人的思想更加成熟、品质更加高尚、意志更加坚定。这种用法体现了人类对于自我完善和提升的不懈追求。</w:t>
      </w:r>
    </w:p>
    <w:p w14:paraId="0B0F8FEC" w14:textId="77777777" w:rsidR="00A51DB2" w:rsidRDefault="00A51DB2">
      <w:pPr>
        <w:rPr>
          <w:rFonts w:hint="eastAsia"/>
        </w:rPr>
      </w:pPr>
      <w:r>
        <w:rPr>
          <w:rFonts w:hint="eastAsia"/>
        </w:rPr>
        <w:t>“炼”字还可以用于形容某些需要经过严格筛选、挑选或考验的过程。例如，“精炼”一词就是指通过筛选和提炼，使事物更加纯粹、精炼；而“试炼”则是指通过考验或磨练，来检验人的品质和能力。</w:t>
      </w:r>
    </w:p>
    <w:p w14:paraId="7BEF50DF" w14:textId="77777777" w:rsidR="00A51DB2" w:rsidRDefault="00A51DB2">
      <w:pPr>
        <w:rPr>
          <w:rFonts w:hint="eastAsia"/>
        </w:rPr>
      </w:pPr>
      <w:r>
        <w:rPr>
          <w:rFonts w:hint="eastAsia"/>
        </w:rPr>
        <w:t>“炼”字的文化内涵“炼”字所蕴含的文化内涵丰富而深刻。它体现了人类对物质世界的深刻理解和改造能力，同时也反映了人类对于自我完善和提升的不懈追求。在中国传统文化中，“炼”字常被用于比喻人的修炼和成长过程，如“修炼”、“炼心”等。这些词语都表达了人类对于精神层面上的提升和完善的追求。</w:t>
      </w:r>
    </w:p>
    <w:p w14:paraId="308AEFDC" w14:textId="77777777" w:rsidR="00A51DB2" w:rsidRDefault="00A51DB2">
      <w:pPr>
        <w:rPr>
          <w:rFonts w:hint="eastAsia"/>
        </w:rPr>
      </w:pPr>
      <w:r>
        <w:rPr>
          <w:rFonts w:hint="eastAsia"/>
        </w:rPr>
        <w:t>“炼”字还蕴含着一种坚韧不拔、勇往直前的精神品质。在面临困难和挑战时，人们需要像炼钢一样，经过高温的洗礼和锤炼，才能变得更加坚韧和强大。这种精神品质是我们在生活和工作中所需要具备的重要素质。</w:t>
      </w:r>
    </w:p>
    <w:p w14:paraId="484C5F4A" w14:textId="77777777" w:rsidR="00A51DB2" w:rsidRDefault="00A51DB2">
      <w:pPr>
        <w:rPr>
          <w:rFonts w:hint="eastAsia"/>
        </w:rPr>
      </w:pPr>
      <w:r>
        <w:rPr>
          <w:rFonts w:hint="eastAsia"/>
        </w:rPr>
        <w:t>最后的总结通过对“炼”字的拼音、字义、用法以及文化内涵的介绍，我们可以看到“炼”字所蕴含的丰富内涵和深刻意义。它不仅体现了人类对物质世界的深刻理解和改造能力，也反映了人类对于自我完善和提升的不懈追求。“炼”字所蕴含的精神品质也是我们在生活和工作中所需要具备的重要素质。让我们在生活和工作中不断锤炼自己，成为更加坚韧、更加优秀的人。</w:t>
      </w:r>
    </w:p>
    <w:p w14:paraId="0577EA32" w14:textId="77777777" w:rsidR="00A51DB2" w:rsidRDefault="00A51DB2">
      <w:pPr>
        <w:rPr>
          <w:rFonts w:hint="eastAsia"/>
        </w:rPr>
      </w:pPr>
    </w:p>
    <w:p w14:paraId="5AB82018" w14:textId="77777777" w:rsidR="00A51DB2" w:rsidRDefault="00A51DB2">
      <w:pPr>
        <w:rPr>
          <w:rFonts w:hint="eastAsia"/>
        </w:rPr>
      </w:pPr>
      <w:r>
        <w:rPr>
          <w:rFonts w:hint="eastAsia"/>
        </w:rPr>
        <w:t>本文是由每日文章网(2345lzwz.cn)为大家创作</w:t>
      </w:r>
    </w:p>
    <w:p w14:paraId="736DA6D7" w14:textId="64603AAE" w:rsidR="00EF484D" w:rsidRDefault="00EF484D"/>
    <w:sectPr w:rsidR="00EF4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4D"/>
    <w:rsid w:val="00A51DB2"/>
    <w:rsid w:val="00B55424"/>
    <w:rsid w:val="00EF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0DB6D-2D0E-4B5D-8C77-CA932FD9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84D"/>
    <w:rPr>
      <w:rFonts w:cstheme="majorBidi"/>
      <w:color w:val="2F5496" w:themeColor="accent1" w:themeShade="BF"/>
      <w:sz w:val="28"/>
      <w:szCs w:val="28"/>
    </w:rPr>
  </w:style>
  <w:style w:type="character" w:customStyle="1" w:styleId="50">
    <w:name w:val="标题 5 字符"/>
    <w:basedOn w:val="a0"/>
    <w:link w:val="5"/>
    <w:uiPriority w:val="9"/>
    <w:semiHidden/>
    <w:rsid w:val="00EF484D"/>
    <w:rPr>
      <w:rFonts w:cstheme="majorBidi"/>
      <w:color w:val="2F5496" w:themeColor="accent1" w:themeShade="BF"/>
      <w:sz w:val="24"/>
    </w:rPr>
  </w:style>
  <w:style w:type="character" w:customStyle="1" w:styleId="60">
    <w:name w:val="标题 6 字符"/>
    <w:basedOn w:val="a0"/>
    <w:link w:val="6"/>
    <w:uiPriority w:val="9"/>
    <w:semiHidden/>
    <w:rsid w:val="00EF484D"/>
    <w:rPr>
      <w:rFonts w:cstheme="majorBidi"/>
      <w:b/>
      <w:bCs/>
      <w:color w:val="2F5496" w:themeColor="accent1" w:themeShade="BF"/>
    </w:rPr>
  </w:style>
  <w:style w:type="character" w:customStyle="1" w:styleId="70">
    <w:name w:val="标题 7 字符"/>
    <w:basedOn w:val="a0"/>
    <w:link w:val="7"/>
    <w:uiPriority w:val="9"/>
    <w:semiHidden/>
    <w:rsid w:val="00EF484D"/>
    <w:rPr>
      <w:rFonts w:cstheme="majorBidi"/>
      <w:b/>
      <w:bCs/>
      <w:color w:val="595959" w:themeColor="text1" w:themeTint="A6"/>
    </w:rPr>
  </w:style>
  <w:style w:type="character" w:customStyle="1" w:styleId="80">
    <w:name w:val="标题 8 字符"/>
    <w:basedOn w:val="a0"/>
    <w:link w:val="8"/>
    <w:uiPriority w:val="9"/>
    <w:semiHidden/>
    <w:rsid w:val="00EF484D"/>
    <w:rPr>
      <w:rFonts w:cstheme="majorBidi"/>
      <w:color w:val="595959" w:themeColor="text1" w:themeTint="A6"/>
    </w:rPr>
  </w:style>
  <w:style w:type="character" w:customStyle="1" w:styleId="90">
    <w:name w:val="标题 9 字符"/>
    <w:basedOn w:val="a0"/>
    <w:link w:val="9"/>
    <w:uiPriority w:val="9"/>
    <w:semiHidden/>
    <w:rsid w:val="00EF484D"/>
    <w:rPr>
      <w:rFonts w:eastAsiaTheme="majorEastAsia" w:cstheme="majorBidi"/>
      <w:color w:val="595959" w:themeColor="text1" w:themeTint="A6"/>
    </w:rPr>
  </w:style>
  <w:style w:type="paragraph" w:styleId="a3">
    <w:name w:val="Title"/>
    <w:basedOn w:val="a"/>
    <w:next w:val="a"/>
    <w:link w:val="a4"/>
    <w:uiPriority w:val="10"/>
    <w:qFormat/>
    <w:rsid w:val="00EF4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84D"/>
    <w:pPr>
      <w:spacing w:before="160"/>
      <w:jc w:val="center"/>
    </w:pPr>
    <w:rPr>
      <w:i/>
      <w:iCs/>
      <w:color w:val="404040" w:themeColor="text1" w:themeTint="BF"/>
    </w:rPr>
  </w:style>
  <w:style w:type="character" w:customStyle="1" w:styleId="a8">
    <w:name w:val="引用 字符"/>
    <w:basedOn w:val="a0"/>
    <w:link w:val="a7"/>
    <w:uiPriority w:val="29"/>
    <w:rsid w:val="00EF484D"/>
    <w:rPr>
      <w:i/>
      <w:iCs/>
      <w:color w:val="404040" w:themeColor="text1" w:themeTint="BF"/>
    </w:rPr>
  </w:style>
  <w:style w:type="paragraph" w:styleId="a9">
    <w:name w:val="List Paragraph"/>
    <w:basedOn w:val="a"/>
    <w:uiPriority w:val="34"/>
    <w:qFormat/>
    <w:rsid w:val="00EF484D"/>
    <w:pPr>
      <w:ind w:left="720"/>
      <w:contextualSpacing/>
    </w:pPr>
  </w:style>
  <w:style w:type="character" w:styleId="aa">
    <w:name w:val="Intense Emphasis"/>
    <w:basedOn w:val="a0"/>
    <w:uiPriority w:val="21"/>
    <w:qFormat/>
    <w:rsid w:val="00EF484D"/>
    <w:rPr>
      <w:i/>
      <w:iCs/>
      <w:color w:val="2F5496" w:themeColor="accent1" w:themeShade="BF"/>
    </w:rPr>
  </w:style>
  <w:style w:type="paragraph" w:styleId="ab">
    <w:name w:val="Intense Quote"/>
    <w:basedOn w:val="a"/>
    <w:next w:val="a"/>
    <w:link w:val="ac"/>
    <w:uiPriority w:val="30"/>
    <w:qFormat/>
    <w:rsid w:val="00EF4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84D"/>
    <w:rPr>
      <w:i/>
      <w:iCs/>
      <w:color w:val="2F5496" w:themeColor="accent1" w:themeShade="BF"/>
    </w:rPr>
  </w:style>
  <w:style w:type="character" w:styleId="ad">
    <w:name w:val="Intense Reference"/>
    <w:basedOn w:val="a0"/>
    <w:uiPriority w:val="32"/>
    <w:qFormat/>
    <w:rsid w:val="00EF4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