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9BE9" w14:textId="77777777" w:rsidR="00A9345E" w:rsidRDefault="00A9345E">
      <w:pPr>
        <w:rPr>
          <w:rFonts w:hint="eastAsia"/>
        </w:rPr>
      </w:pPr>
      <w:r>
        <w:rPr>
          <w:rFonts w:hint="eastAsia"/>
        </w:rPr>
        <w:t>烈火拼音：一种创新的汉字输入方式在数字化时代，随着信息技术的发展，人们对于信息交流的需求日益增长。汉字作为中华民族的文化瑰宝，在全球范围内受到了越来越多的关注。然而，汉字的复杂性也给非母语使用者带来了不小的挑战。为了简化汉字的输入过程，各种拼音输入法应运而生。其中，“烈火拼音”作为一种新型的汉字输入解决方案，凭借其独特的设计理念和技术优势，逐渐获得了用户的青睐。</w:t>
      </w:r>
    </w:p>
    <w:p w14:paraId="2783E40A" w14:textId="77777777" w:rsidR="00A9345E" w:rsidRDefault="00A9345E">
      <w:pPr>
        <w:rPr>
          <w:rFonts w:hint="eastAsia"/>
        </w:rPr>
      </w:pPr>
      <w:r>
        <w:rPr>
          <w:rFonts w:hint="eastAsia"/>
        </w:rPr>
        <w:t>设计理念与技术特点“烈火拼音”输入法的设计初衷是为了提供更加高效、准确的汉字输入体验。它采用了先进的自然语言处理技术和深度学习算法，能够根据用户的历史输入习惯智能预测和推荐词汇，极大地提高了输入速度和准确性。“烈火拼音”还特别注重用户体验，界面简洁友好，支持多种个性化设置，如皮肤更换、键盘布局调整等，满足不同用户的需求。</w:t>
      </w:r>
    </w:p>
    <w:p w14:paraId="090162CD" w14:textId="77777777" w:rsidR="00A9345E" w:rsidRDefault="00A9345E">
      <w:pPr>
        <w:rPr>
          <w:rFonts w:hint="eastAsia"/>
        </w:rPr>
      </w:pPr>
      <w:r>
        <w:rPr>
          <w:rFonts w:hint="eastAsia"/>
        </w:rPr>
        <w:t>功能亮点除了基础的汉字输入功能外，“烈火拼音”还拥有许多亮点功能。例如，它内置了丰富的词库，包括但不限于专业术语、网络流行语等，确保用户可以在各个领域内流畅沟通。该输入法支持语音输入，用户只需轻按语音按钮即可将所说内容转化为文字，非常适合驾驶或忙碌时使用。“烈火拼音”还具备强大的纠错能力，即使是输入错误也能快速修正，让用户享受无忧无虑的打字乐趣。</w:t>
      </w:r>
    </w:p>
    <w:p w14:paraId="211DEEE4" w14:textId="77777777" w:rsidR="00A9345E" w:rsidRDefault="00A9345E">
      <w:pPr>
        <w:rPr>
          <w:rFonts w:hint="eastAsia"/>
        </w:rPr>
      </w:pPr>
      <w:r>
        <w:rPr>
          <w:rFonts w:hint="eastAsia"/>
        </w:rPr>
        <w:t>适用人群及场景“烈火拼音”适用于广泛的人群，无论是学生、上班族还是老年人，都能找到适合自己的使用方式。在教育领域，它可以辅助教学，帮助学生更快地掌握汉字；在职场中，高效的文本输入能显著提升工作效率；对于老年人而言，简单易懂的操作界面让数字生活不再遥远。无论是在办公室撰写报告、课堂上做笔记，还是日常生活中发送消息，“烈火拼音”都是不可或缺的好帮手。</w:t>
      </w:r>
    </w:p>
    <w:p w14:paraId="19E9508D" w14:textId="77777777" w:rsidR="00A9345E" w:rsidRDefault="00A9345E">
      <w:pPr>
        <w:rPr>
          <w:rFonts w:hint="eastAsia"/>
        </w:rPr>
      </w:pPr>
      <w:r>
        <w:rPr>
          <w:rFonts w:hint="eastAsia"/>
        </w:rPr>
        <w:t>未来展望随着人工智能技术的不断进步，“烈火拼音”将继续探索更多可能，致力于为用户提供更加智能化的服务。未来版本中，可能会加入更多个性化推荐、多语言支持等功能，进一步拓展应用场景。“烈火拼音”也将持续优化用户体验，努力成为连接人与信息的桥梁，让每个人都能享受到科技带来的便利。</w:t>
      </w:r>
    </w:p>
    <w:p w14:paraId="4828CAA9" w14:textId="77777777" w:rsidR="00A9345E" w:rsidRDefault="00A9345E">
      <w:pPr>
        <w:rPr>
          <w:rFonts w:hint="eastAsia"/>
        </w:rPr>
      </w:pPr>
      <w:r>
        <w:rPr>
          <w:rFonts w:hint="eastAsia"/>
        </w:rPr>
        <w:t>最后的总结“烈火拼音”不仅是一款高效的汉字输入工具，更是现代生活中不可或缺的一部分。它通过不断地技术创新和服务升级，正逐步改变着人们的交流方式。相信在未来，“烈火拼音”将会带给用户更多惊喜，助力每一个热爱中文的人更好地表达自己。</w:t>
      </w:r>
    </w:p>
    <w:p w14:paraId="1C551349" w14:textId="77777777" w:rsidR="00A9345E" w:rsidRDefault="00A9345E">
      <w:pPr>
        <w:rPr>
          <w:rFonts w:hint="eastAsia"/>
        </w:rPr>
      </w:pPr>
    </w:p>
    <w:p w14:paraId="2F892D6A" w14:textId="77777777" w:rsidR="00A9345E" w:rsidRDefault="00A93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AB3A1" w14:textId="06D18933" w:rsidR="003D7181" w:rsidRDefault="003D7181"/>
    <w:sectPr w:rsidR="003D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81"/>
    <w:rsid w:val="003D7181"/>
    <w:rsid w:val="00A9345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C2387-439E-4A2F-902D-99E83F81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