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6721" w14:textId="77777777" w:rsidR="00095778" w:rsidRDefault="00095778">
      <w:pPr>
        <w:rPr>
          <w:rFonts w:hint="eastAsia"/>
        </w:rPr>
      </w:pPr>
    </w:p>
    <w:p w14:paraId="4987AC15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烈的拼音怎么写</w:t>
      </w:r>
    </w:p>
    <w:p w14:paraId="08226997" w14:textId="77777777" w:rsidR="00095778" w:rsidRDefault="00095778">
      <w:pPr>
        <w:rPr>
          <w:rFonts w:hint="eastAsia"/>
        </w:rPr>
      </w:pPr>
    </w:p>
    <w:p w14:paraId="5740FFEE" w14:textId="77777777" w:rsidR="00095778" w:rsidRDefault="00095778">
      <w:pPr>
        <w:rPr>
          <w:rFonts w:hint="eastAsia"/>
        </w:rPr>
      </w:pPr>
    </w:p>
    <w:p w14:paraId="6E7EC7EF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在汉语中，“烈”字的拼音写作“liè”。这个汉字是一个多义词，它能够表达多种含义，并且在不同的语境下有着不同的用法。拼音是现代汉语中用来标注汉字读音的一种工具，它不仅帮助人们学习和记忆汉字的发音，也是儿童初学语言以及外国人学习中文的重要辅助手段。</w:t>
      </w:r>
    </w:p>
    <w:p w14:paraId="0EA10628" w14:textId="77777777" w:rsidR="00095778" w:rsidRDefault="00095778">
      <w:pPr>
        <w:rPr>
          <w:rFonts w:hint="eastAsia"/>
        </w:rPr>
      </w:pPr>
    </w:p>
    <w:p w14:paraId="0D95B01F" w14:textId="77777777" w:rsidR="00095778" w:rsidRDefault="00095778">
      <w:pPr>
        <w:rPr>
          <w:rFonts w:hint="eastAsia"/>
        </w:rPr>
      </w:pPr>
    </w:p>
    <w:p w14:paraId="7F4B3FDB" w14:textId="77777777" w:rsidR="00095778" w:rsidRDefault="00095778">
      <w:pPr>
        <w:rPr>
          <w:rFonts w:hint="eastAsia"/>
        </w:rPr>
      </w:pPr>
    </w:p>
    <w:p w14:paraId="49A000D3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“烈”的基本释义</w:t>
      </w:r>
    </w:p>
    <w:p w14:paraId="01E574E4" w14:textId="77777777" w:rsidR="00095778" w:rsidRDefault="00095778">
      <w:pPr>
        <w:rPr>
          <w:rFonts w:hint="eastAsia"/>
        </w:rPr>
      </w:pPr>
    </w:p>
    <w:p w14:paraId="5EE52743" w14:textId="77777777" w:rsidR="00095778" w:rsidRDefault="00095778">
      <w:pPr>
        <w:rPr>
          <w:rFonts w:hint="eastAsia"/>
        </w:rPr>
      </w:pPr>
    </w:p>
    <w:p w14:paraId="062D5DB6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从古至今，“烈”字常常用来形容强烈的火焰或者热烈的情感。例如，在描述一场大火时，我们可以说火势“猛烈”，这里“烈”就表达了火势的强大和难以控制。“烈”也可以指代一种激昂的情绪或状态，如革命烈士，这里的“烈”体现了人物的英勇无畏和对理想的坚定追求。</w:t>
      </w:r>
    </w:p>
    <w:p w14:paraId="23FF9AB5" w14:textId="77777777" w:rsidR="00095778" w:rsidRDefault="00095778">
      <w:pPr>
        <w:rPr>
          <w:rFonts w:hint="eastAsia"/>
        </w:rPr>
      </w:pPr>
    </w:p>
    <w:p w14:paraId="456E5E7C" w14:textId="77777777" w:rsidR="00095778" w:rsidRDefault="00095778">
      <w:pPr>
        <w:rPr>
          <w:rFonts w:hint="eastAsia"/>
        </w:rPr>
      </w:pPr>
    </w:p>
    <w:p w14:paraId="43AA9B3A" w14:textId="77777777" w:rsidR="00095778" w:rsidRDefault="00095778">
      <w:pPr>
        <w:rPr>
          <w:rFonts w:hint="eastAsia"/>
        </w:rPr>
      </w:pPr>
    </w:p>
    <w:p w14:paraId="60B05C7E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“烈”字的文化内涵</w:t>
      </w:r>
    </w:p>
    <w:p w14:paraId="71CE0CCC" w14:textId="77777777" w:rsidR="00095778" w:rsidRDefault="00095778">
      <w:pPr>
        <w:rPr>
          <w:rFonts w:hint="eastAsia"/>
        </w:rPr>
      </w:pPr>
    </w:p>
    <w:p w14:paraId="5D08DE28" w14:textId="77777777" w:rsidR="00095778" w:rsidRDefault="00095778">
      <w:pPr>
        <w:rPr>
          <w:rFonts w:hint="eastAsia"/>
        </w:rPr>
      </w:pPr>
    </w:p>
    <w:p w14:paraId="782A654F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在中国传统文化里，“烈”还与一些特定的历史事件和个人品质联系在一起。古代的英雄豪杰往往被赋予了“烈”的特质，他们为了国家和民族利益不惜牺牲自我，这种精神被视为中华民族宝贵的精神财富。“烈女”一词曾经用于赞美那些坚守道德规范、表现出非凡勇气的女性，虽然现代社会对于这个词的理解已经发生了很大变化。</w:t>
      </w:r>
    </w:p>
    <w:p w14:paraId="21B9F2C7" w14:textId="77777777" w:rsidR="00095778" w:rsidRDefault="00095778">
      <w:pPr>
        <w:rPr>
          <w:rFonts w:hint="eastAsia"/>
        </w:rPr>
      </w:pPr>
    </w:p>
    <w:p w14:paraId="1A73C532" w14:textId="77777777" w:rsidR="00095778" w:rsidRDefault="00095778">
      <w:pPr>
        <w:rPr>
          <w:rFonts w:hint="eastAsia"/>
        </w:rPr>
      </w:pPr>
    </w:p>
    <w:p w14:paraId="2DB26A3A" w14:textId="77777777" w:rsidR="00095778" w:rsidRDefault="00095778">
      <w:pPr>
        <w:rPr>
          <w:rFonts w:hint="eastAsia"/>
        </w:rPr>
      </w:pPr>
    </w:p>
    <w:p w14:paraId="53859BF0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“烈”的现代用法</w:t>
      </w:r>
    </w:p>
    <w:p w14:paraId="171FBE7A" w14:textId="77777777" w:rsidR="00095778" w:rsidRDefault="00095778">
      <w:pPr>
        <w:rPr>
          <w:rFonts w:hint="eastAsia"/>
        </w:rPr>
      </w:pPr>
    </w:p>
    <w:p w14:paraId="690BB354" w14:textId="77777777" w:rsidR="00095778" w:rsidRDefault="00095778">
      <w:pPr>
        <w:rPr>
          <w:rFonts w:hint="eastAsia"/>
        </w:rPr>
      </w:pPr>
    </w:p>
    <w:p w14:paraId="48B1589F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随着时代的发展，“烈”字也在不断地适应新的表达需求。“烈”不仅限于描述自然现象或是历史人物，它更多地出现在日常生活中的各种场景里。比如，“激烈”的竞争、“热烈”的掌声等词汇都是我们日常交流中常见的说法。在网络语言和流行文化中，“烈”也有着自己独特的表现形式，如“烈爆”（形容非常火爆的事物）这样的新造词。</w:t>
      </w:r>
    </w:p>
    <w:p w14:paraId="12CDD172" w14:textId="77777777" w:rsidR="00095778" w:rsidRDefault="00095778">
      <w:pPr>
        <w:rPr>
          <w:rFonts w:hint="eastAsia"/>
        </w:rPr>
      </w:pPr>
    </w:p>
    <w:p w14:paraId="0A904FB9" w14:textId="77777777" w:rsidR="00095778" w:rsidRDefault="00095778">
      <w:pPr>
        <w:rPr>
          <w:rFonts w:hint="eastAsia"/>
        </w:rPr>
      </w:pPr>
    </w:p>
    <w:p w14:paraId="3F45D0D5" w14:textId="77777777" w:rsidR="00095778" w:rsidRDefault="00095778">
      <w:pPr>
        <w:rPr>
          <w:rFonts w:hint="eastAsia"/>
        </w:rPr>
      </w:pPr>
    </w:p>
    <w:p w14:paraId="08C04DF7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593E4" w14:textId="77777777" w:rsidR="00095778" w:rsidRDefault="00095778">
      <w:pPr>
        <w:rPr>
          <w:rFonts w:hint="eastAsia"/>
        </w:rPr>
      </w:pPr>
    </w:p>
    <w:p w14:paraId="6D7B454C" w14:textId="77777777" w:rsidR="00095778" w:rsidRDefault="00095778">
      <w:pPr>
        <w:rPr>
          <w:rFonts w:hint="eastAsia"/>
        </w:rPr>
      </w:pPr>
    </w:p>
    <w:p w14:paraId="1612525D" w14:textId="77777777" w:rsidR="00095778" w:rsidRDefault="00095778">
      <w:pPr>
        <w:rPr>
          <w:rFonts w:hint="eastAsia"/>
        </w:rPr>
      </w:pPr>
      <w:r>
        <w:rPr>
          <w:rFonts w:hint="eastAsia"/>
        </w:rPr>
        <w:tab/>
        <w:t>“烈”字的拼音为“liè”，它承载着丰富的文化和情感内涵，从远古时期一直传承到现在，并将继续在未来发挥其独特的作用。无论是作为形容词还是名词，“烈”都向人们传达了一种力量感和激情，激励着一代又一代人为实现自己的梦想而奋斗。通过了解“烈”的拼音及其背后的故事，我们可以更好地理解中国语言文化的博大精深。</w:t>
      </w:r>
    </w:p>
    <w:p w14:paraId="74522470" w14:textId="77777777" w:rsidR="00095778" w:rsidRDefault="00095778">
      <w:pPr>
        <w:rPr>
          <w:rFonts w:hint="eastAsia"/>
        </w:rPr>
      </w:pPr>
    </w:p>
    <w:p w14:paraId="3513908A" w14:textId="77777777" w:rsidR="00095778" w:rsidRDefault="00095778">
      <w:pPr>
        <w:rPr>
          <w:rFonts w:hint="eastAsia"/>
        </w:rPr>
      </w:pPr>
    </w:p>
    <w:p w14:paraId="7D896376" w14:textId="77777777" w:rsidR="00095778" w:rsidRDefault="00095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1B2F1" w14:textId="4A9CD44D" w:rsidR="009B7D72" w:rsidRDefault="009B7D72"/>
    <w:sectPr w:rsidR="009B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72"/>
    <w:rsid w:val="00095778"/>
    <w:rsid w:val="009B7D7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8F71-F3CA-4180-B796-CFFC37F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