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4516" w14:textId="77777777" w:rsidR="007C60B9" w:rsidRDefault="007C60B9">
      <w:pPr>
        <w:rPr>
          <w:rFonts w:hint="eastAsia"/>
        </w:rPr>
      </w:pPr>
      <w:r>
        <w:rPr>
          <w:rFonts w:hint="eastAsia"/>
        </w:rPr>
        <w:t>烛的拼音和组词</w:t>
      </w:r>
    </w:p>
    <w:p w14:paraId="7D2DF694" w14:textId="77777777" w:rsidR="007C60B9" w:rsidRDefault="007C60B9">
      <w:pPr>
        <w:rPr>
          <w:rFonts w:hint="eastAsia"/>
        </w:rPr>
      </w:pPr>
      <w:r>
        <w:rPr>
          <w:rFonts w:hint="eastAsia"/>
        </w:rPr>
        <w:t>“烛”字在汉语中是一个非常具有文化韵味的词汇，其拼音为“zhú”。这个字源自古代对火把或蜡烛的称呼，而蜡烛在中国历史上扮演了重要的角色。从古代照明工具到现代象征意义，“烛”字承载了丰富的历史与情感价值。接下来，我们将探索“烛”字的拼音、书写方式以及它与其他汉字组合形成的丰富多样的词语。</w:t>
      </w:r>
    </w:p>
    <w:p w14:paraId="6F9B0F03" w14:textId="77777777" w:rsidR="007C60B9" w:rsidRDefault="007C60B9">
      <w:pPr>
        <w:rPr>
          <w:rFonts w:hint="eastAsia"/>
        </w:rPr>
      </w:pPr>
    </w:p>
    <w:p w14:paraId="397441DB" w14:textId="77777777" w:rsidR="007C60B9" w:rsidRDefault="007C60B9">
      <w:pPr>
        <w:rPr>
          <w:rFonts w:hint="eastAsia"/>
        </w:rPr>
      </w:pPr>
      <w:r>
        <w:rPr>
          <w:rFonts w:hint="eastAsia"/>
        </w:rPr>
        <w:t>烛的拼音：照亮语言之光</w:t>
      </w:r>
    </w:p>
    <w:p w14:paraId="2B7CFEAF" w14:textId="77777777" w:rsidR="007C60B9" w:rsidRDefault="007C60B9">
      <w:pPr>
        <w:rPr>
          <w:rFonts w:hint="eastAsia"/>
        </w:rPr>
      </w:pPr>
      <w:r>
        <w:rPr>
          <w:rFonts w:hint="eastAsia"/>
        </w:rPr>
        <w:t>“烛”的拼音是“zhú”，这是一个单音节字，发音时声母为舌尖前音“z”，韵母为“u”，声调为第二声，表示一个上扬的音调。这种发音方式体现了汉字语音系统中的和谐美。当人们念出“烛”字的时候，仿佛可以感受到那一点微弱但坚定的光芒，在黑暗中为我们指引方向。在普通话标准发音中，准确地说出“zhú”这个音，不仅需要正确的舌头位置，还需要适当地调整口腔的开合程度，以确保声音的清晰度和美感。</w:t>
      </w:r>
    </w:p>
    <w:p w14:paraId="2FED35AB" w14:textId="77777777" w:rsidR="007C60B9" w:rsidRDefault="007C60B9">
      <w:pPr>
        <w:rPr>
          <w:rFonts w:hint="eastAsia"/>
        </w:rPr>
      </w:pPr>
    </w:p>
    <w:p w14:paraId="7A30C4A8" w14:textId="77777777" w:rsidR="007C60B9" w:rsidRDefault="007C60B9">
      <w:pPr>
        <w:rPr>
          <w:rFonts w:hint="eastAsia"/>
        </w:rPr>
      </w:pPr>
      <w:r>
        <w:rPr>
          <w:rFonts w:hint="eastAsia"/>
        </w:rPr>
        <w:t>烛的书写：一笔一划间的艺术</w:t>
      </w:r>
    </w:p>
    <w:p w14:paraId="6D813D12" w14:textId="77777777" w:rsidR="007C60B9" w:rsidRDefault="007C60B9">
      <w:pPr>
        <w:rPr>
          <w:rFonts w:hint="eastAsia"/>
        </w:rPr>
      </w:pPr>
      <w:r>
        <w:rPr>
          <w:rFonts w:hint="eastAsia"/>
        </w:rPr>
        <w:t>“烛”字由九画组成，分别是点、横折、撇、竖、横折钩、竖、横折、横、横。每一笔都蕴含着古人的智慧和审美情趣。从最上面的点开始，到最后一横结束，整个字形就像一支燃烧着的蜡烛，寓意着光明与温暖。学习如何正确地书写“烛”字，不仅是掌握一个汉字的基本功，更是一种对中国传统文化的深刻体验。通过练习书法，人们可以在一笔一划之间感受到汉字的魅力，同时也能提高自己的专注力和耐心。</w:t>
      </w:r>
    </w:p>
    <w:p w14:paraId="29527639" w14:textId="77777777" w:rsidR="007C60B9" w:rsidRDefault="007C60B9">
      <w:pPr>
        <w:rPr>
          <w:rFonts w:hint="eastAsia"/>
        </w:rPr>
      </w:pPr>
    </w:p>
    <w:p w14:paraId="7A797397" w14:textId="77777777" w:rsidR="007C60B9" w:rsidRDefault="007C60B9">
      <w:pPr>
        <w:rPr>
          <w:rFonts w:hint="eastAsia"/>
        </w:rPr>
      </w:pPr>
      <w:r>
        <w:rPr>
          <w:rFonts w:hint="eastAsia"/>
        </w:rPr>
        <w:t>烛的组词：点亮生活的每个角落</w:t>
      </w:r>
    </w:p>
    <w:p w14:paraId="3649FEBA" w14:textId="77777777" w:rsidR="007C60B9" w:rsidRDefault="007C60B9">
      <w:pPr>
        <w:rPr>
          <w:rFonts w:hint="eastAsia"/>
        </w:rPr>
      </w:pPr>
      <w:r>
        <w:rPr>
          <w:rFonts w:hint="eastAsia"/>
        </w:rPr>
        <w:t>“烛”字作为部首或组成部分，可以与其他许多汉字结合，形成丰富多彩的词汇。比如“烛光”，这个词直接描绘了蜡烛发出的柔和光线，常常被用来形容温馨浪漫的场景；还有“烛台”，是指用来放置蜡烛的器具，有各种各样的造型和材质，从简单的金属制品到精美的瓷器，都是人们生活中不可或缺的一部分。“烛芯”指的是蜡烛内部的线状物，它是点燃蜡烛的关键部分。“烛泪”则形象地比喻了蜡烛燃烧时流下的蜡油，如同人的眼泪一般，带有一种淡淡的哀愁。这些词语不仅丰富了我们的语言表达，也让我们更加深入地理解了“烛”所代表的文化内涵。</w:t>
      </w:r>
    </w:p>
    <w:p w14:paraId="46557851" w14:textId="77777777" w:rsidR="007C60B9" w:rsidRDefault="007C60B9">
      <w:pPr>
        <w:rPr>
          <w:rFonts w:hint="eastAsia"/>
        </w:rPr>
      </w:pPr>
    </w:p>
    <w:p w14:paraId="04AE14E5" w14:textId="77777777" w:rsidR="007C60B9" w:rsidRDefault="007C60B9">
      <w:pPr>
        <w:rPr>
          <w:rFonts w:hint="eastAsia"/>
        </w:rPr>
      </w:pPr>
      <w:r>
        <w:rPr>
          <w:rFonts w:hint="eastAsia"/>
        </w:rPr>
        <w:t>烛的成语：传递千年的智慧</w:t>
      </w:r>
    </w:p>
    <w:p w14:paraId="4FBFC08A" w14:textId="77777777" w:rsidR="007C60B9" w:rsidRDefault="007C60B9">
      <w:pPr>
        <w:rPr>
          <w:rFonts w:hint="eastAsia"/>
        </w:rPr>
      </w:pPr>
      <w:r>
        <w:rPr>
          <w:rFonts w:hint="eastAsia"/>
        </w:rPr>
        <w:t>除了日常用语外，“烛”字还出现在一些经典的成语之中。例如，“凿壁偷光”讲述的是古代学子为了能够在夜晚读书，利用邻居家的灯光透过墙壁照进来的故事，这里的“光”实际上也可以指代“烛光”。另一个成语“抱薪救火”虽然表面上说的是用柴火去扑灭大火，但实际上却暗示了错误的方法只会让问题变得更加严重，而“薪”在这里可以联想到用于制作蜡烛的材料。“烛照数寸”则是说一个人的眼光只能看到眼前的一点点地方，不能高瞻远瞩。这些成语不仅展现了古人对生活的观察和思考，也为后人留下了宝贵的精神财富。</w:t>
      </w:r>
    </w:p>
    <w:p w14:paraId="617DED2F" w14:textId="77777777" w:rsidR="007C60B9" w:rsidRDefault="007C60B9">
      <w:pPr>
        <w:rPr>
          <w:rFonts w:hint="eastAsia"/>
        </w:rPr>
      </w:pPr>
    </w:p>
    <w:p w14:paraId="3EB78D8C" w14:textId="77777777" w:rsidR="007C60B9" w:rsidRDefault="007C60B9">
      <w:pPr>
        <w:rPr>
          <w:rFonts w:hint="eastAsia"/>
        </w:rPr>
      </w:pPr>
      <w:r>
        <w:rPr>
          <w:rFonts w:hint="eastAsia"/>
        </w:rPr>
        <w:t>烛的文学意象：诗篇中的永恒火焰</w:t>
      </w:r>
    </w:p>
    <w:p w14:paraId="18F0C5B7" w14:textId="77777777" w:rsidR="007C60B9" w:rsidRDefault="007C60B9">
      <w:pPr>
        <w:rPr>
          <w:rFonts w:hint="eastAsia"/>
        </w:rPr>
      </w:pPr>
      <w:r>
        <w:rPr>
          <w:rFonts w:hint="eastAsia"/>
        </w:rPr>
        <w:t>在文学作品中，“烛”经常被用作一种象征性的元素，代表着希望、思念或是短暂的美好时光。古代诗人常常借助“烛”的形象来抒发内心的情感。如唐代诗人杜甫在其名作《春夜喜雨》中写道：“野径云俱黑，江船火独明。”这里的“火”就包含了“烛”的意思，表达了作者在风雨之夜对家人的牵挂之情。同样，在宋代词人柳永的《雨霖铃·寒蝉凄切》里，“执手相看泪眼，竟无语凝噎。念去去，千里烟波，暮霭沉沉楚天阔。”其中的“泪眼”可以与“烛泪”相联系，表达了离别时的不舍与忧伤。无论是诗歌还是小说，“烛”总是能够以其独特的魅力打动读者的心弦。</w:t>
      </w:r>
    </w:p>
    <w:p w14:paraId="41AED816" w14:textId="77777777" w:rsidR="007C60B9" w:rsidRDefault="007C60B9">
      <w:pPr>
        <w:rPr>
          <w:rFonts w:hint="eastAsia"/>
        </w:rPr>
      </w:pPr>
    </w:p>
    <w:p w14:paraId="24CF0B7C" w14:textId="77777777" w:rsidR="007C60B9" w:rsidRDefault="007C60B9">
      <w:pPr>
        <w:rPr>
          <w:rFonts w:hint="eastAsia"/>
        </w:rPr>
      </w:pPr>
      <w:r>
        <w:rPr>
          <w:rFonts w:hint="eastAsia"/>
        </w:rPr>
        <w:t>最后的总结：烛光不灭，传承不断</w:t>
      </w:r>
    </w:p>
    <w:p w14:paraId="43F68718" w14:textId="77777777" w:rsidR="007C60B9" w:rsidRDefault="007C60B9">
      <w:pPr>
        <w:rPr>
          <w:rFonts w:hint="eastAsia"/>
        </w:rPr>
      </w:pPr>
      <w:r>
        <w:rPr>
          <w:rFonts w:hint="eastAsia"/>
        </w:rPr>
        <w:t>从古老的照明工具到现代的象征符号，“烛”字及其相关词语在中国文化中占据着不可替代的位置。通过对“烛”的拼音、书写、组词以及文学意象的学习，我们不仅可以更好地理解和运用这一词汇，还能从中感受到中华文化的博大精深。尽管现代社会已经很少使用蜡烛作为主要的照明手段，但“烛”所蕴含的意义却永远不会熄灭。它将继续照亮我们的心灵，成为连接过去与未来的桥梁，激励着一代又一代的人们追求光明与美好。</w:t>
      </w:r>
    </w:p>
    <w:p w14:paraId="7964FB8E" w14:textId="77777777" w:rsidR="007C60B9" w:rsidRDefault="007C60B9">
      <w:pPr>
        <w:rPr>
          <w:rFonts w:hint="eastAsia"/>
        </w:rPr>
      </w:pPr>
    </w:p>
    <w:p w14:paraId="308D0C06" w14:textId="77777777" w:rsidR="007C60B9" w:rsidRDefault="007C6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5D295" w14:textId="32137C1C" w:rsidR="00222B98" w:rsidRDefault="00222B98"/>
    <w:sectPr w:rsidR="00222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98"/>
    <w:rsid w:val="00222B98"/>
    <w:rsid w:val="007C60B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0861F-8903-4D60-B16C-21184BCD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