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AABF" w14:textId="77777777" w:rsidR="00C8440A" w:rsidRDefault="00C8440A">
      <w:pPr>
        <w:rPr>
          <w:rFonts w:hint="eastAsia"/>
        </w:rPr>
      </w:pPr>
      <w:r>
        <w:rPr>
          <w:rFonts w:hint="eastAsia"/>
        </w:rPr>
        <w:t>烛的拼音组词部首</w:t>
      </w:r>
    </w:p>
    <w:p w14:paraId="39452FEF" w14:textId="77777777" w:rsidR="00C8440A" w:rsidRDefault="00C8440A">
      <w:pPr>
        <w:rPr>
          <w:rFonts w:hint="eastAsia"/>
        </w:rPr>
      </w:pPr>
      <w:r>
        <w:rPr>
          <w:rFonts w:hint="eastAsia"/>
        </w:rPr>
        <w:t>“烛”字，作为汉字之一，承载着古代照明工具的形象与文化意义。在汉语拼音中，“烛”的拼音为 zhu，在《说文解字》中解释为：“火之属也”，意指由火所生发出来的光亮。烛字的部首是“火”，象征着火焰和光明，而“虫”作为其声旁，则反映了古人在造字时对于音韵的考虑。</w:t>
      </w:r>
    </w:p>
    <w:p w14:paraId="4E1E1692" w14:textId="77777777" w:rsidR="00C8440A" w:rsidRDefault="00C8440A">
      <w:pPr>
        <w:rPr>
          <w:rFonts w:hint="eastAsia"/>
        </w:rPr>
      </w:pPr>
    </w:p>
    <w:p w14:paraId="16450A65" w14:textId="77777777" w:rsidR="00C8440A" w:rsidRDefault="00C8440A">
      <w:pPr>
        <w:rPr>
          <w:rFonts w:hint="eastAsia"/>
        </w:rPr>
      </w:pPr>
      <w:r>
        <w:rPr>
          <w:rFonts w:hint="eastAsia"/>
        </w:rPr>
        <w:t>历史中的烛</w:t>
      </w:r>
    </w:p>
    <w:p w14:paraId="1F578539" w14:textId="77777777" w:rsidR="00C8440A" w:rsidRDefault="00C8440A">
      <w:pPr>
        <w:rPr>
          <w:rFonts w:hint="eastAsia"/>
        </w:rPr>
      </w:pPr>
      <w:r>
        <w:rPr>
          <w:rFonts w:hint="eastAsia"/>
        </w:rPr>
        <w:t>从远古时期开始，人类便尝试利用自然界的资源来获取光源。最初人们使用篝火或火炬，随着文明的发展和技术的进步，逐渐出现了更为精致和实用的照明方式——蜡烛。“烛”不仅是一种日常用品，它还出现在无数的文学作品、宗教仪式以及传统节日之中，成为了中华文化不可或缺的一部分。</w:t>
      </w:r>
    </w:p>
    <w:p w14:paraId="0F32355E" w14:textId="77777777" w:rsidR="00C8440A" w:rsidRDefault="00C8440A">
      <w:pPr>
        <w:rPr>
          <w:rFonts w:hint="eastAsia"/>
        </w:rPr>
      </w:pPr>
    </w:p>
    <w:p w14:paraId="78B5689F" w14:textId="77777777" w:rsidR="00C8440A" w:rsidRDefault="00C8440A">
      <w:pPr>
        <w:rPr>
          <w:rFonts w:hint="eastAsia"/>
        </w:rPr>
      </w:pPr>
      <w:r>
        <w:rPr>
          <w:rFonts w:hint="eastAsia"/>
        </w:rPr>
        <w:t>烛的文化内涵</w:t>
      </w:r>
    </w:p>
    <w:p w14:paraId="3954F8E9" w14:textId="77777777" w:rsidR="00C8440A" w:rsidRDefault="00C8440A">
      <w:pPr>
        <w:rPr>
          <w:rFonts w:hint="eastAsia"/>
        </w:rPr>
      </w:pPr>
      <w:r>
        <w:rPr>
          <w:rFonts w:hint="eastAsia"/>
        </w:rPr>
        <w:t>在中国传统文化里，“烛”具有丰富的象征意义。它可以代表温暖与希望，照亮黑暗中的道路；也可以是思念之情的寄托，如唐代诗人杜甫诗云：“今夜鄜州月，闺中只独看。”这里所说的“烛”便是连接远方亲人情感纽带的象征。“烛”还经常出现在祭祀活动中，用以表达对祖先的敬仰和缅怀。</w:t>
      </w:r>
    </w:p>
    <w:p w14:paraId="5A322947" w14:textId="77777777" w:rsidR="00C8440A" w:rsidRDefault="00C8440A">
      <w:pPr>
        <w:rPr>
          <w:rFonts w:hint="eastAsia"/>
        </w:rPr>
      </w:pPr>
    </w:p>
    <w:p w14:paraId="60BA48D3" w14:textId="77777777" w:rsidR="00C8440A" w:rsidRDefault="00C8440A">
      <w:pPr>
        <w:rPr>
          <w:rFonts w:hint="eastAsia"/>
        </w:rPr>
      </w:pPr>
      <w:r>
        <w:rPr>
          <w:rFonts w:hint="eastAsia"/>
        </w:rPr>
        <w:t>烛的艺术表现</w:t>
      </w:r>
    </w:p>
    <w:p w14:paraId="0CF91BA2" w14:textId="77777777" w:rsidR="00C8440A" w:rsidRDefault="00C8440A">
      <w:pPr>
        <w:rPr>
          <w:rFonts w:hint="eastAsia"/>
        </w:rPr>
      </w:pPr>
      <w:r>
        <w:rPr>
          <w:rFonts w:hint="eastAsia"/>
        </w:rPr>
        <w:t>除了实用性之外，“烛”也是艺术家们钟爱的表现对象。无论是绘画还是雕塑，都能看到以“烛”为主题的创作。画家通过细腻的笔触描绘出摇曳的烛光，营造出温馨而又神秘的氛围；而在一些古老的建筑内部，我们也能发现雕刻精美的烛台，它们不仅是照明器具，更是艺术珍品。</w:t>
      </w:r>
    </w:p>
    <w:p w14:paraId="343495A7" w14:textId="77777777" w:rsidR="00C8440A" w:rsidRDefault="00C8440A">
      <w:pPr>
        <w:rPr>
          <w:rFonts w:hint="eastAsia"/>
        </w:rPr>
      </w:pPr>
    </w:p>
    <w:p w14:paraId="0E30CF26" w14:textId="77777777" w:rsidR="00C8440A" w:rsidRDefault="00C8440A">
      <w:pPr>
        <w:rPr>
          <w:rFonts w:hint="eastAsia"/>
        </w:rPr>
      </w:pPr>
      <w:r>
        <w:rPr>
          <w:rFonts w:hint="eastAsia"/>
        </w:rPr>
        <w:t>现代生活中的烛</w:t>
      </w:r>
    </w:p>
    <w:p w14:paraId="497C98BE" w14:textId="77777777" w:rsidR="00C8440A" w:rsidRDefault="00C8440A">
      <w:pPr>
        <w:rPr>
          <w:rFonts w:hint="eastAsia"/>
        </w:rPr>
      </w:pPr>
      <w:r>
        <w:rPr>
          <w:rFonts w:hint="eastAsia"/>
        </w:rPr>
        <w:t>尽管现代社会已经广泛采用电灯等更为便捷高效的照明设备，但“烛”并未因此退出历史舞台。相反，在特定场合下，例如生日派对上吹灭蜡烛许愿、浪漫晚餐时点燃香薰蜡烛增添情调，或是参加烛光晚会共同祈福和平，这些场景里的“烛”依旧扮演着重要的角色，继续传递着古老而美好的寓意。</w:t>
      </w:r>
    </w:p>
    <w:p w14:paraId="32CF98C4" w14:textId="77777777" w:rsidR="00C8440A" w:rsidRDefault="00C8440A">
      <w:pPr>
        <w:rPr>
          <w:rFonts w:hint="eastAsia"/>
        </w:rPr>
      </w:pPr>
    </w:p>
    <w:p w14:paraId="4D902A7D" w14:textId="77777777" w:rsidR="00C8440A" w:rsidRDefault="00C8440A">
      <w:pPr>
        <w:rPr>
          <w:rFonts w:hint="eastAsia"/>
        </w:rPr>
      </w:pPr>
      <w:r>
        <w:rPr>
          <w:rFonts w:hint="eastAsia"/>
        </w:rPr>
        <w:t>最后的总结</w:t>
      </w:r>
    </w:p>
    <w:p w14:paraId="1D2A2A13" w14:textId="77777777" w:rsidR="00C8440A" w:rsidRDefault="00C8440A">
      <w:pPr>
        <w:rPr>
          <w:rFonts w:hint="eastAsia"/>
        </w:rPr>
      </w:pPr>
      <w:r>
        <w:rPr>
          <w:rFonts w:hint="eastAsia"/>
        </w:rPr>
        <w:t>“烛”不仅仅是一个简单的汉字或者照明工具，它更像是一座桥梁，连接着过去与现在，承载着中华民族深厚的情感记忆和文化传承。无论时代如何变迁，“烛”所蕴含的意义永远不会褪色，而是会随着岁月的流转愈发显得珍贵。</w:t>
      </w:r>
    </w:p>
    <w:p w14:paraId="204C3B5F" w14:textId="77777777" w:rsidR="00C8440A" w:rsidRDefault="00C8440A">
      <w:pPr>
        <w:rPr>
          <w:rFonts w:hint="eastAsia"/>
        </w:rPr>
      </w:pPr>
    </w:p>
    <w:p w14:paraId="1ED5BF71" w14:textId="77777777" w:rsidR="00C8440A" w:rsidRDefault="00C84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0D933" w14:textId="278E72C5" w:rsidR="00374B91" w:rsidRDefault="00374B91"/>
    <w:sectPr w:rsidR="0037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91"/>
    <w:rsid w:val="00230453"/>
    <w:rsid w:val="00374B91"/>
    <w:rsid w:val="00C8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4AC32-B2D9-47BF-A9D0-C1DAFCEE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