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8E54" w14:textId="77777777" w:rsidR="0000730A" w:rsidRDefault="0000730A">
      <w:pPr>
        <w:rPr>
          <w:rFonts w:hint="eastAsia"/>
        </w:rPr>
      </w:pPr>
      <w:r>
        <w:rPr>
          <w:rFonts w:hint="eastAsia"/>
        </w:rPr>
        <w:t>烛（zhú）：点亮历史的光芒</w:t>
      </w:r>
    </w:p>
    <w:p w14:paraId="0A903D1E" w14:textId="77777777" w:rsidR="0000730A" w:rsidRDefault="0000730A">
      <w:pPr>
        <w:rPr>
          <w:rFonts w:hint="eastAsia"/>
        </w:rPr>
      </w:pPr>
      <w:r>
        <w:rPr>
          <w:rFonts w:hint="eastAsia"/>
        </w:rPr>
        <w:t>“烛”这个字，承载着数千年的文化记忆与情感寄托。在古代中国，烛不仅是照明工具，更是一种精神象征。它由蜡和芯组成，点燃时芯吸油而燃，发出温暖的光亮。在没有电力的时代，烛照亮了无数个夜晚，见证了人们的喜怒哀乐。烛火摇曳不定，似乎诉说着无尽的故事。从宫廷到民间，烛无处不在，它既是达官贵人的奢侈品，也是普通百姓生活中的必需品。</w:t>
      </w:r>
    </w:p>
    <w:p w14:paraId="487F8A03" w14:textId="77777777" w:rsidR="0000730A" w:rsidRDefault="0000730A">
      <w:pPr>
        <w:rPr>
          <w:rFonts w:hint="eastAsia"/>
        </w:rPr>
      </w:pPr>
    </w:p>
    <w:p w14:paraId="75635A55" w14:textId="77777777" w:rsidR="0000730A" w:rsidRDefault="0000730A">
      <w:pPr>
        <w:rPr>
          <w:rFonts w:hint="eastAsia"/>
        </w:rPr>
      </w:pPr>
      <w:r>
        <w:rPr>
          <w:rFonts w:hint="eastAsia"/>
        </w:rPr>
        <w:t>烛台（zhú tái）：支撑光明的载体</w:t>
      </w:r>
    </w:p>
    <w:p w14:paraId="4BEC4CD8" w14:textId="77777777" w:rsidR="0000730A" w:rsidRDefault="0000730A">
      <w:pPr>
        <w:rPr>
          <w:rFonts w:hint="eastAsia"/>
        </w:rPr>
      </w:pPr>
      <w:r>
        <w:rPr>
          <w:rFonts w:hint="eastAsia"/>
        </w:rPr>
        <w:t>烛台是放置烛的器具，其材质多样，有金、银、铜、铁等金属制品，也有陶、瓷、玉、木等非金属材料。烛台的设计精巧，形态各异，有的庄重典雅，有的华丽繁复。它不仅具备实用性，而且往往成为装饰艺术的一部分。烛台在宗教仪式中扮演重要角色，教堂里的烛台高大宏伟，寺庙中的烛台则古朴厚重。烛台的存在使得烛光更加稳定，同时也提升了环境的美感。它是古人智慧与审美的结晶，反映了不同历史时期的工艺水平和社会风貌。</w:t>
      </w:r>
    </w:p>
    <w:p w14:paraId="74D2F3DE" w14:textId="77777777" w:rsidR="0000730A" w:rsidRDefault="0000730A">
      <w:pPr>
        <w:rPr>
          <w:rFonts w:hint="eastAsia"/>
        </w:rPr>
      </w:pPr>
    </w:p>
    <w:p w14:paraId="1E5DED76" w14:textId="77777777" w:rsidR="0000730A" w:rsidRDefault="0000730A">
      <w:pPr>
        <w:rPr>
          <w:rFonts w:hint="eastAsia"/>
        </w:rPr>
      </w:pPr>
      <w:r>
        <w:rPr>
          <w:rFonts w:hint="eastAsia"/>
        </w:rPr>
        <w:t>烛影（zhú yǐng）：光影交错的艺术</w:t>
      </w:r>
    </w:p>
    <w:p w14:paraId="0C77BB35" w14:textId="77777777" w:rsidR="0000730A" w:rsidRDefault="0000730A">
      <w:pPr>
        <w:rPr>
          <w:rFonts w:hint="eastAsia"/>
        </w:rPr>
      </w:pPr>
      <w:r>
        <w:rPr>
          <w:rFonts w:hint="eastAsia"/>
        </w:rPr>
        <w:t>烛影是指烛燃烧时投射出的影子，这种独特的光影效果为许多艺术家提供了灵感。在绘画中，烛影常常被用来营造神秘或温馨的氛围；在文学作品里，它是诗人笔下浪漫情怀的表达。烛影的魅力在于它的变化无穷，随着烛的燃烧，影子形状不断改变，仿佛有了生命。人们喜欢用烛影来讲述故事，传递情感。在寂静的夜里，烛影伴随着轻微的噼啪声，给人带来宁静与遐想。它是时间流逝的见证者，也是心灵对话的媒介。</w:t>
      </w:r>
    </w:p>
    <w:p w14:paraId="385024BE" w14:textId="77777777" w:rsidR="0000730A" w:rsidRDefault="0000730A">
      <w:pPr>
        <w:rPr>
          <w:rFonts w:hint="eastAsia"/>
        </w:rPr>
      </w:pPr>
    </w:p>
    <w:p w14:paraId="5602DECE" w14:textId="77777777" w:rsidR="0000730A" w:rsidRDefault="0000730A">
      <w:pPr>
        <w:rPr>
          <w:rFonts w:hint="eastAsia"/>
        </w:rPr>
      </w:pPr>
      <w:r>
        <w:rPr>
          <w:rFonts w:hint="eastAsia"/>
        </w:rPr>
        <w:t>烛芯（zhú xīn）：隐藏的力量</w:t>
      </w:r>
    </w:p>
    <w:p w14:paraId="50938466" w14:textId="77777777" w:rsidR="0000730A" w:rsidRDefault="0000730A">
      <w:pPr>
        <w:rPr>
          <w:rFonts w:hint="eastAsia"/>
        </w:rPr>
      </w:pPr>
      <w:r>
        <w:rPr>
          <w:rFonts w:hint="eastAsia"/>
        </w:rPr>
        <w:t>烛芯看似微不足道，却是烛能够发光的关键所在。它通常由棉线或其他纤维制成，浸泡在烛体内部的燃料中。当烛被点燃，芯便开始工作，将燃料源源不断地输送到火焰处。尽管烛芯细小，但它蕴含着强大的能量，决定着烛燃烧的时间长短和亮度大小。古人对烛芯的选择十分讲究，不同的材质会影响烛的使用体验。优质的烛芯可以使烛燃烧得更加均匀持久，减少烟雾产生。烛芯的存在提醒我们，有时候最不起眼的部分，却可能发挥着至关重要的作用。</w:t>
      </w:r>
    </w:p>
    <w:p w14:paraId="4A18FC98" w14:textId="77777777" w:rsidR="0000730A" w:rsidRDefault="0000730A">
      <w:pPr>
        <w:rPr>
          <w:rFonts w:hint="eastAsia"/>
        </w:rPr>
      </w:pPr>
    </w:p>
    <w:p w14:paraId="671CECC3" w14:textId="77777777" w:rsidR="0000730A" w:rsidRDefault="0000730A">
      <w:pPr>
        <w:rPr>
          <w:rFonts w:hint="eastAsia"/>
        </w:rPr>
      </w:pPr>
      <w:r>
        <w:rPr>
          <w:rFonts w:hint="eastAsia"/>
        </w:rPr>
        <w:t>烛泪（zhú lèi）：凝固的记忆</w:t>
      </w:r>
    </w:p>
    <w:p w14:paraId="4A6819B5" w14:textId="77777777" w:rsidR="0000730A" w:rsidRDefault="0000730A">
      <w:pPr>
        <w:rPr>
          <w:rFonts w:hint="eastAsia"/>
        </w:rPr>
      </w:pPr>
      <w:r>
        <w:rPr>
          <w:rFonts w:hint="eastAsia"/>
        </w:rPr>
        <w:t>烛泪是烛燃烧后滴落下来的固体残留物，因其形似泪水而得名。烛泪有着特殊的质感和光泽，在冷凝过程中形成了各种奇妙的图案。古人常用烛泪来形容离别之情，认为它是烛为了送别亲人而流下的眼泪。烛泪也经常出现在诗歌和小说中，作为悲伤或思念的意象。它是烛燃烧自己照亮他人的见证，每一滴烛泪都凝聚着一份付出与牺牲。烛泪不仅仅是一种物理现象，更是一种情感符号，承载着人们对美好事物消逝后的追忆。</w:t>
      </w:r>
    </w:p>
    <w:p w14:paraId="532C01C5" w14:textId="77777777" w:rsidR="0000730A" w:rsidRDefault="0000730A">
      <w:pPr>
        <w:rPr>
          <w:rFonts w:hint="eastAsia"/>
        </w:rPr>
      </w:pPr>
    </w:p>
    <w:p w14:paraId="50C186F7" w14:textId="77777777" w:rsidR="0000730A" w:rsidRDefault="0000730A">
      <w:pPr>
        <w:rPr>
          <w:rFonts w:hint="eastAsia"/>
        </w:rPr>
      </w:pPr>
      <w:r>
        <w:rPr>
          <w:rFonts w:hint="eastAsia"/>
        </w:rPr>
        <w:t>烛香（zhú xiāng）：芬芳四溢的气息</w:t>
      </w:r>
    </w:p>
    <w:p w14:paraId="2521EF63" w14:textId="77777777" w:rsidR="0000730A" w:rsidRDefault="0000730A">
      <w:pPr>
        <w:rPr>
          <w:rFonts w:hint="eastAsia"/>
        </w:rPr>
      </w:pPr>
      <w:r>
        <w:rPr>
          <w:rFonts w:hint="eastAsia"/>
        </w:rPr>
        <w:t>烛香是指添加了香料的烛所散发出来的香气。这种香气可以是淡淡的花香，也可以是浓郁的草本香味。烛香不仅能净化空气，还能舒缓心情，帮助人们放松身心。在传统节日或特殊场合，点上一支带有特定香气的烛，能增添气氛。烛香的制作是一门技艺，需要精确调配香料的比例。好的烛香不仅闻起来令人愉悦，而且对人体健康有益。它让人们在享受烛光的也能感受到自然的美好。烛香是视觉与嗅觉的双重享受，为生活带来了更多的色彩。</w:t>
      </w:r>
    </w:p>
    <w:p w14:paraId="10DCA91B" w14:textId="77777777" w:rsidR="0000730A" w:rsidRDefault="0000730A">
      <w:pPr>
        <w:rPr>
          <w:rFonts w:hint="eastAsia"/>
        </w:rPr>
      </w:pPr>
    </w:p>
    <w:p w14:paraId="4C41CC48" w14:textId="77777777" w:rsidR="0000730A" w:rsidRDefault="0000730A">
      <w:pPr>
        <w:rPr>
          <w:rFonts w:hint="eastAsia"/>
        </w:rPr>
      </w:pPr>
      <w:r>
        <w:rPr>
          <w:rFonts w:hint="eastAsia"/>
        </w:rPr>
        <w:t>烛光晚餐（zhú guāng wǎn cān）：浪漫的用餐体验</w:t>
      </w:r>
    </w:p>
    <w:p w14:paraId="1FB2E39C" w14:textId="77777777" w:rsidR="0000730A" w:rsidRDefault="0000730A">
      <w:pPr>
        <w:rPr>
          <w:rFonts w:hint="eastAsia"/>
        </w:rPr>
      </w:pPr>
      <w:r>
        <w:rPr>
          <w:rFonts w:hint="eastAsia"/>
        </w:rPr>
        <w:t>烛光晚餐是现代生活中一种流行的用餐方式，尤其是在情人节或纪念日这样的特别时刻。昏暗的灯光下，几支烛轻轻摇曳，营造出浪漫而私密的氛围。烛光晚餐不仅仅是吃一顿饭那么简单，更是一种情感交流的方式。情侣们在烛光映照下互诉衷肠，家庭成员借此机会增进感情。烛光晚餐注重细节，从餐具的选择到食物的摆盘，每一个环节都被精心设计。它让人们暂时远离喧嚣的城市生活，沉浸在温馨与甜蜜之中。烛光晚餐体现了人们对美好生活品质的追求，以及对亲密关系的珍视。</w:t>
      </w:r>
    </w:p>
    <w:p w14:paraId="243F61D5" w14:textId="77777777" w:rsidR="0000730A" w:rsidRDefault="0000730A">
      <w:pPr>
        <w:rPr>
          <w:rFonts w:hint="eastAsia"/>
        </w:rPr>
      </w:pPr>
    </w:p>
    <w:p w14:paraId="3BCF345B" w14:textId="77777777" w:rsidR="0000730A" w:rsidRDefault="00007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60A26" w14:textId="2E98ED2A" w:rsidR="009F7F03" w:rsidRDefault="009F7F03"/>
    <w:sectPr w:rsidR="009F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03"/>
    <w:rsid w:val="0000730A"/>
    <w:rsid w:val="007F2201"/>
    <w:rsid w:val="009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42659-5B16-4216-8C3D-763C886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