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2A695" w14:textId="77777777" w:rsidR="00590D07" w:rsidRDefault="00590D07">
      <w:pPr>
        <w:rPr>
          <w:rFonts w:hint="eastAsia"/>
        </w:rPr>
      </w:pPr>
      <w:r>
        <w:rPr>
          <w:rFonts w:hint="eastAsia"/>
        </w:rPr>
        <w:t>烛（zhú）：点亮历史与文化的光亮</w:t>
      </w:r>
    </w:p>
    <w:p w14:paraId="1CDEC6DF" w14:textId="77777777" w:rsidR="00590D07" w:rsidRDefault="00590D07">
      <w:pPr>
        <w:rPr>
          <w:rFonts w:hint="eastAsia"/>
        </w:rPr>
      </w:pPr>
      <w:r>
        <w:rPr>
          <w:rFonts w:hint="eastAsia"/>
        </w:rPr>
        <w:t>在汉语的词汇宝库中，“烛”字以其独特的魅力和深厚的文化内涵，成为了一抹难以忘怀的颜色。烛，拼音为“zhú”，是一种以蜡或油脂制成、中间穿有灯芯的传统照明工具。它不仅照亮了古代夜晚的黑暗，更是文化传承中的重要象征。从古老的祭祀仪式到文人墨客笔下的诗篇，烛光总是能勾勒出一幅幅温馨而神秘的画面。烛火摇曳间，似乎还能听见岁月的脚步声，看见那些被遗忘的故事在光影中重现。</w:t>
      </w:r>
    </w:p>
    <w:p w14:paraId="33D2E1E6" w14:textId="77777777" w:rsidR="00590D07" w:rsidRDefault="00590D07">
      <w:pPr>
        <w:rPr>
          <w:rFonts w:hint="eastAsia"/>
        </w:rPr>
      </w:pPr>
    </w:p>
    <w:p w14:paraId="3DC90F7B" w14:textId="77777777" w:rsidR="00590D07" w:rsidRDefault="00590D07">
      <w:pPr>
        <w:rPr>
          <w:rFonts w:hint="eastAsia"/>
        </w:rPr>
      </w:pPr>
      <w:r>
        <w:rPr>
          <w:rFonts w:hint="eastAsia"/>
        </w:rPr>
        <w:t>烛台（zhú tái）：承载光明的优雅器物</w:t>
      </w:r>
    </w:p>
    <w:p w14:paraId="09FA3F42" w14:textId="77777777" w:rsidR="00590D07" w:rsidRDefault="00590D07">
      <w:pPr>
        <w:rPr>
          <w:rFonts w:hint="eastAsia"/>
        </w:rPr>
      </w:pPr>
      <w:r>
        <w:rPr>
          <w:rFonts w:hint="eastAsia"/>
        </w:rPr>
        <w:t>烛台，作为放置烛火的器具，在中国古代家庭生活中扮演着不可或缺的角色。它的设计多种多样，从简朴实用的陶制烛台到精雕细琢的青铜烛台，无不体现了工匠们的智慧和审美情趣。烛台不仅是照明设备，更是一件艺术品，承载着人们对美好生活的向往。尤其是在节日庆典或是重要的社交场合，一盏精心布置的烛台，能够增添不少庄重典雅的氛围。当夜幕降临，烛光映照在烛台上，散发出柔和的光芒，仿佛将时光拉回到那个慢节奏的时代。</w:t>
      </w:r>
    </w:p>
    <w:p w14:paraId="628513C7" w14:textId="77777777" w:rsidR="00590D07" w:rsidRDefault="00590D07">
      <w:pPr>
        <w:rPr>
          <w:rFonts w:hint="eastAsia"/>
        </w:rPr>
      </w:pPr>
    </w:p>
    <w:p w14:paraId="190169F8" w14:textId="77777777" w:rsidR="00590D07" w:rsidRDefault="00590D07">
      <w:pPr>
        <w:rPr>
          <w:rFonts w:hint="eastAsia"/>
        </w:rPr>
      </w:pPr>
      <w:r>
        <w:rPr>
          <w:rFonts w:hint="eastAsia"/>
        </w:rPr>
        <w:t>烛光晚餐（zhú guāng wǎn cān）：浪漫与温馨的代名词</w:t>
      </w:r>
    </w:p>
    <w:p w14:paraId="69912CE4" w14:textId="77777777" w:rsidR="00590D07" w:rsidRDefault="00590D07">
      <w:pPr>
        <w:rPr>
          <w:rFonts w:hint="eastAsia"/>
        </w:rPr>
      </w:pPr>
      <w:r>
        <w:rPr>
          <w:rFonts w:hint="eastAsia"/>
        </w:rPr>
        <w:t>提到烛光晚餐，脑海中立刻浮现出一对恋人相对而坐，周围环绕着温暖的烛光，享受着彼此陪伴的美好时刻。这种源自西方的情侣约会方式，如今已经融入到了全球各地人们的生活中。烛光晚餐的魅力在于它所营造的那种亲密无间的氛围，使得参与者可以更加放松地交流情感。烛光下，食物看起来更加诱人，对话也变得更加深刻，每一个瞬间都充满了故事性。无论是庆祝特别的日子还是仅仅为了逃离日常生活的喧嚣，一场精心准备的烛光晚餐总能给人留下难忘的记忆。</w:t>
      </w:r>
    </w:p>
    <w:p w14:paraId="5CC5B536" w14:textId="77777777" w:rsidR="00590D07" w:rsidRDefault="00590D07">
      <w:pPr>
        <w:rPr>
          <w:rFonts w:hint="eastAsia"/>
        </w:rPr>
      </w:pPr>
    </w:p>
    <w:p w14:paraId="67C91F37" w14:textId="77777777" w:rsidR="00590D07" w:rsidRDefault="00590D07">
      <w:pPr>
        <w:rPr>
          <w:rFonts w:hint="eastAsia"/>
        </w:rPr>
      </w:pPr>
      <w:r>
        <w:rPr>
          <w:rFonts w:hint="eastAsia"/>
        </w:rPr>
        <w:t>烛龙（zhú lóng）：神话传说中的光明之神</w:t>
      </w:r>
    </w:p>
    <w:p w14:paraId="670EDA1A" w14:textId="77777777" w:rsidR="00590D07" w:rsidRDefault="00590D07">
      <w:pPr>
        <w:rPr>
          <w:rFonts w:hint="eastAsia"/>
        </w:rPr>
      </w:pPr>
      <w:r>
        <w:rPr>
          <w:rFonts w:hint="eastAsia"/>
        </w:rPr>
        <w:t>在中国古代神话中，烛龙是一位居住在极北之地的神祇，他拥有着巨大的身躯和一双永不闭合的眼睛，据说他的目光所及之处便会带来白昼般的光明。根据《山海经》记载，烛龙是黄帝手下的一位大将，后来成为了掌管天地明暗的重要神灵之一。每当世界陷入黑暗时，烛龙就会睁开双眼，释放出耀眼的光芒驱散黑暗。这一形象不仅代表了古人对自然现象的理解，同时也表达了人类对于光明永恒不变的追求。即使是在现代，烛龙的故事仍然激励着人们勇敢面对困难，不断探索未知的世界。</w:t>
      </w:r>
    </w:p>
    <w:p w14:paraId="7652D5F8" w14:textId="77777777" w:rsidR="00590D07" w:rsidRDefault="00590D07">
      <w:pPr>
        <w:rPr>
          <w:rFonts w:hint="eastAsia"/>
        </w:rPr>
      </w:pPr>
    </w:p>
    <w:p w14:paraId="68141190" w14:textId="77777777" w:rsidR="00590D07" w:rsidRDefault="00590D07">
      <w:pPr>
        <w:rPr>
          <w:rFonts w:hint="eastAsia"/>
        </w:rPr>
      </w:pPr>
      <w:r>
        <w:rPr>
          <w:rFonts w:hint="eastAsia"/>
        </w:rPr>
        <w:t>烛影摇红（zhú yǐng yáo hóng）：诗意盎然的古典意境</w:t>
      </w:r>
    </w:p>
    <w:p w14:paraId="431A467E" w14:textId="77777777" w:rsidR="00590D07" w:rsidRDefault="00590D07">
      <w:pPr>
        <w:rPr>
          <w:rFonts w:hint="eastAsia"/>
        </w:rPr>
      </w:pPr>
      <w:r>
        <w:rPr>
          <w:rFonts w:hint="eastAsia"/>
        </w:rPr>
        <w:t>“烛影摇红”是一句充满诗意的成语，描绘的是夜晚烛光闪烁不定、红色光影交错的美丽场景。这四个字常常出现在古典文学作品中，用来形容那种宁静而又略带忧伤的情绪。例如，在一些描写闺怨或者离别的诗词里，“烛影摇红”就成为了表达主人公内心复杂情感的有效手段。诗人通过细腻的笔触，将读者带入了一个个令人遐想联翩的情境之中。不仅如此，“烛影摇红”还衍生出了许多相关的艺术形式，如绘画、音乐等，它们共同构成了中国传统文化中一道亮丽的风景线。</w:t>
      </w:r>
    </w:p>
    <w:p w14:paraId="7CCD25E8" w14:textId="77777777" w:rsidR="00590D07" w:rsidRDefault="00590D07">
      <w:pPr>
        <w:rPr>
          <w:rFonts w:hint="eastAsia"/>
        </w:rPr>
      </w:pPr>
    </w:p>
    <w:p w14:paraId="203C590E" w14:textId="77777777" w:rsidR="00590D07" w:rsidRDefault="00590D07">
      <w:pPr>
        <w:rPr>
          <w:rFonts w:hint="eastAsia"/>
        </w:rPr>
      </w:pPr>
      <w:r>
        <w:rPr>
          <w:rFonts w:hint="eastAsia"/>
        </w:rPr>
        <w:t>烛尽成灰（zhú jìn chéng huī）：生命消逝后的静默见证</w:t>
      </w:r>
    </w:p>
    <w:p w14:paraId="45E51533" w14:textId="77777777" w:rsidR="00590D07" w:rsidRDefault="00590D07">
      <w:pPr>
        <w:rPr>
          <w:rFonts w:hint="eastAsia"/>
        </w:rPr>
      </w:pPr>
      <w:r>
        <w:rPr>
          <w:rFonts w:hint="eastAsia"/>
        </w:rPr>
        <w:t>“烛尽成灰”这个短语往往被用来比喻事物的终结或是生命的消逝。当一根蜡烛燃尽，留下的只是那一点点黑色的灰烬，这样的景象不禁让人联想到生命的脆弱与短暂。然而，在这份哀愁背后，却也蕴含着一种哲学意义上的思考——尽管一切终将结束，但曾经燃烧过的痕迹却永远无法抹去。正如历史上无数伟大的人物一样，他们的肉体虽然早已消失不见，但他们所创造的价值却如同不灭的烛光，继续照亮着后人前行的道路。因此，“烛尽成灰”不仅仅是一个简单的物理过程，它更像是一首关于生命意义的赞歌。</w:t>
      </w:r>
    </w:p>
    <w:p w14:paraId="2A70D5DF" w14:textId="77777777" w:rsidR="00590D07" w:rsidRDefault="00590D07">
      <w:pPr>
        <w:rPr>
          <w:rFonts w:hint="eastAsia"/>
        </w:rPr>
      </w:pPr>
    </w:p>
    <w:p w14:paraId="618B14C9" w14:textId="77777777" w:rsidR="00590D07" w:rsidRDefault="00590D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63A915" w14:textId="45C995F8" w:rsidR="00A32649" w:rsidRDefault="00A32649"/>
    <w:sectPr w:rsidR="00A32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49"/>
    <w:rsid w:val="00590D07"/>
    <w:rsid w:val="007F2201"/>
    <w:rsid w:val="00A3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38030-5972-4E7A-B84C-5F820524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6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6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6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6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6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6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6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6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6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6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6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6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6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6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6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6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6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6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6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