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DFDD" w14:textId="77777777" w:rsidR="00784E52" w:rsidRDefault="00784E52">
      <w:pPr>
        <w:rPr>
          <w:rFonts w:hint="eastAsia"/>
        </w:rPr>
      </w:pPr>
      <w:r>
        <w:rPr>
          <w:rFonts w:hint="eastAsia"/>
        </w:rPr>
        <w:t>烜字的潮州话怎么读在中国南方的潮汕地区，方言与普通话之间存在着显著差异。潮州话作为汉藏语系汉语族闽语支系中的一种，其发音系统独特且保留了大量古汉语的特点。对于汉字“烜”，在潮州话中的读音，我们需要从音韵学的角度来探讨。</w:t>
      </w:r>
    </w:p>
    <w:p w14:paraId="66FD6298" w14:textId="77777777" w:rsidR="00784E52" w:rsidRDefault="00784E52">
      <w:pPr>
        <w:rPr>
          <w:rFonts w:hint="eastAsia"/>
        </w:rPr>
      </w:pPr>
      <w:r>
        <w:rPr>
          <w:rFonts w:hint="eastAsia"/>
        </w:rPr>
        <w:t>烜字的普通话发音“烜”（拼音：</w:t>
      </w:r>
      <w:r>
        <w:rPr>
          <w:rFonts w:hint="eastAsia"/>
        </w:rPr>
        <w:t>xu</w:t>
      </w:r>
      <w:r>
        <w:rPr>
          <w:rFonts w:hint="eastAsia"/>
        </w:rPr>
        <w:t>ǎ</w:t>
      </w:r>
      <w:r>
        <w:rPr>
          <w:rFonts w:hint="eastAsia"/>
        </w:rPr>
        <w:t>n</w:t>
      </w:r>
      <w:r>
        <w:rPr>
          <w:rFonts w:hint="eastAsia"/>
        </w:rPr>
        <w:t>）是一个在现代汉语中较为少见的汉字。它在普通话中的发音是第四声，意指明亮或显赫的意思。了解这个字在普通话中的发音，有助于我们更好地对比其在不同方言中的发音变化。</w:t>
      </w:r>
    </w:p>
    <w:p w14:paraId="1E9D4C80" w14:textId="77777777" w:rsidR="00784E52" w:rsidRDefault="00784E52">
      <w:pPr>
        <w:rPr>
          <w:rFonts w:hint="eastAsia"/>
        </w:rPr>
      </w:pPr>
      <w:r>
        <w:rPr>
          <w:rFonts w:hint="eastAsia"/>
        </w:rPr>
        <w:t>潮州话的特点潮州话，作为一种保留了许多古代汉语元素的语言，有着独特的声韵系统。它不仅保留了入声韵尾，还拥有自己的一套声调体系，这使得潮州话在发音上与普通话以及其他方言有着明显的区别。在潮州话中，许多字的发音会根据其所在的句子环境而有所改变，这种现象被称为变调。</w:t>
      </w:r>
    </w:p>
    <w:p w14:paraId="11D4D9F5" w14:textId="77777777" w:rsidR="00784E52" w:rsidRDefault="00784E52">
      <w:pPr>
        <w:rPr>
          <w:rFonts w:hint="eastAsia"/>
        </w:rPr>
      </w:pPr>
      <w:r>
        <w:rPr>
          <w:rFonts w:hint="eastAsia"/>
        </w:rPr>
        <w:t>烜字在潮州话中的读音对于“烜”字，在潮州话中的具体读音可能因地域和口音的差异而有所不同。通常情况下，我们可以推测它可能会被读作类似于“</w:t>
      </w:r>
      <w:r>
        <w:rPr>
          <w:rFonts w:hint="eastAsia"/>
        </w:rPr>
        <w:t>huan8</w:t>
      </w:r>
      <w:r>
        <w:rPr>
          <w:rFonts w:hint="eastAsia"/>
        </w:rPr>
        <w:t>”（使用汉语拼音表示，其中</w:t>
      </w:r>
      <w:r>
        <w:rPr>
          <w:rFonts w:hint="eastAsia"/>
        </w:rPr>
        <w:t>8</w:t>
      </w:r>
      <w:r>
        <w:rPr>
          <w:rFonts w:hint="eastAsia"/>
        </w:rPr>
        <w:t>代表声调），但这只是一个大致的估计，并非权威发音。为了获得更加准确的读音，建议咨询熟悉潮州话发音规则的本地人或者查阅专门研究潮州话的文献资料。</w:t>
      </w:r>
    </w:p>
    <w:p w14:paraId="7F4FDAF4" w14:textId="77777777" w:rsidR="00784E52" w:rsidRDefault="00784E52">
      <w:pPr>
        <w:rPr>
          <w:rFonts w:hint="eastAsia"/>
        </w:rPr>
      </w:pPr>
      <w:r>
        <w:rPr>
          <w:rFonts w:hint="eastAsia"/>
        </w:rPr>
        <w:t>学习潮州话发音的重要性学习任何一种方言都是一项挑战，尤其是像潮州话这样拥有丰富历史背景的语言。掌握一个汉字在潮州话中的正确读音，不仅可以帮助我们更好地理解该语言的文化内涵，也是对当地文化遗产的一种尊重。通过学习方言，人们还可以增进对地方历史、民俗以及社会结构的认识。</w:t>
      </w:r>
    </w:p>
    <w:p w14:paraId="668911C5" w14:textId="77777777" w:rsidR="00784E52" w:rsidRDefault="00784E52">
      <w:pPr>
        <w:rPr>
          <w:rFonts w:hint="eastAsia"/>
        </w:rPr>
      </w:pPr>
      <w:r>
        <w:rPr>
          <w:rFonts w:hint="eastAsia"/>
        </w:rPr>
        <w:t>最后的总结虽然我们无法提供一个绝对标准的答案来说明“烜”字在潮州话中的确切读法，但通过上述介绍，相信您已经对潮州话及其发音特点有了初步了解。如果您对潮州话或其他方言感兴趣，不妨深入学习，这将是一段既有趣又富有意义的旅程。</w:t>
      </w:r>
    </w:p>
    <w:p w14:paraId="27A64DDC" w14:textId="77777777" w:rsidR="00784E52" w:rsidRDefault="00784E52"/>
    <w:p w14:paraId="319C463A" w14:textId="77777777" w:rsidR="00784E52" w:rsidRDefault="00784E52">
      <w:pPr>
        <w:rPr>
          <w:rFonts w:hint="eastAsia"/>
        </w:rPr>
      </w:pPr>
      <w:r>
        <w:rPr>
          <w:rFonts w:hint="eastAsia"/>
        </w:rPr>
        <w:t>本文是由每日文章网</w:t>
      </w:r>
      <w:r>
        <w:rPr>
          <w:rFonts w:hint="eastAsia"/>
        </w:rPr>
        <w:t>(2345lzwz.cn)</w:t>
      </w:r>
      <w:r>
        <w:rPr>
          <w:rFonts w:hint="eastAsia"/>
        </w:rPr>
        <w:t>为大家创作</w:t>
      </w:r>
    </w:p>
    <w:p w14:paraId="0E310DD4" w14:textId="1DC88B7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EB"/>
    <w:rsid w:val="00597F3D"/>
    <w:rsid w:val="00784E52"/>
    <w:rsid w:val="00AF3775"/>
    <w:rsid w:val="00BF10E6"/>
    <w:rsid w:val="00EC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4943A-2B50-4882-8181-20894A2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