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E117" w14:textId="77777777" w:rsidR="00260B08" w:rsidRDefault="00260B08">
      <w:pPr>
        <w:rPr>
          <w:rFonts w:hint="eastAsia"/>
        </w:rPr>
      </w:pPr>
      <w:r>
        <w:rPr>
          <w:rFonts w:hint="eastAsia"/>
        </w:rPr>
        <w:t>烟是几的拼音节</w:t>
      </w:r>
    </w:p>
    <w:p w14:paraId="128A06D1" w14:textId="77777777" w:rsidR="00260B08" w:rsidRDefault="00260B08">
      <w:pPr>
        <w:rPr>
          <w:rFonts w:hint="eastAsia"/>
        </w:rPr>
      </w:pPr>
      <w:r>
        <w:rPr>
          <w:rFonts w:hint="eastAsia"/>
        </w:rPr>
        <w:t>在汉语拼音中，“烟”字的拼音为“yān”。它是一个由声母和韵母组成的音节，具体而言，这里的声母是“y”，而韵母是“ān”。根据普通话四声的规则，这个字属于阴平声，也就是第一声。在拼音输入法里，当您键入“yan”的时候，系统通常会给出“烟”作为选择之一。</w:t>
      </w:r>
    </w:p>
    <w:p w14:paraId="712EED64" w14:textId="77777777" w:rsidR="00260B08" w:rsidRDefault="00260B08">
      <w:pPr>
        <w:rPr>
          <w:rFonts w:hint="eastAsia"/>
        </w:rPr>
      </w:pPr>
    </w:p>
    <w:p w14:paraId="6E06DC4C" w14:textId="77777777" w:rsidR="00260B08" w:rsidRDefault="00260B08">
      <w:pPr>
        <w:rPr>
          <w:rFonts w:hint="eastAsia"/>
        </w:rPr>
      </w:pPr>
      <w:r>
        <w:rPr>
          <w:rFonts w:hint="eastAsia"/>
        </w:rPr>
        <w:t>汉字“烟”的历史渊源</w:t>
      </w:r>
    </w:p>
    <w:p w14:paraId="60E5B6B6" w14:textId="77777777" w:rsidR="00260B08" w:rsidRDefault="00260B08">
      <w:pPr>
        <w:rPr>
          <w:rFonts w:hint="eastAsia"/>
        </w:rPr>
      </w:pPr>
      <w:r>
        <w:rPr>
          <w:rFonts w:hint="eastAsia"/>
        </w:rPr>
        <w:t>追溯到古代，“烟”这个字最早出现在甲骨文时期，其形体结构描绘了烟雾缭绕的形象。随着时间的发展，到了篆书阶段，它的书写形式逐渐变得更加规整。从字义上看，“烟”最初是指燃烧物质时产生的气体与微粒混合物，后来引申出更多含义，比如烟草、香烟、烟雾弹等，甚至还有形容事物如梦如幻、难以捉摸的状态，如“烟雨蒙蒙”。</w:t>
      </w:r>
    </w:p>
    <w:p w14:paraId="65C4D2E5" w14:textId="77777777" w:rsidR="00260B08" w:rsidRDefault="00260B08">
      <w:pPr>
        <w:rPr>
          <w:rFonts w:hint="eastAsia"/>
        </w:rPr>
      </w:pPr>
    </w:p>
    <w:p w14:paraId="629269A4" w14:textId="77777777" w:rsidR="00260B08" w:rsidRDefault="00260B08">
      <w:pPr>
        <w:rPr>
          <w:rFonts w:hint="eastAsia"/>
        </w:rPr>
      </w:pPr>
      <w:r>
        <w:rPr>
          <w:rFonts w:hint="eastAsia"/>
        </w:rPr>
        <w:t>“烟”在文学作品中的应用</w:t>
      </w:r>
    </w:p>
    <w:p w14:paraId="5DE0708D" w14:textId="77777777" w:rsidR="00260B08" w:rsidRDefault="00260B08">
      <w:pPr>
        <w:rPr>
          <w:rFonts w:hint="eastAsia"/>
        </w:rPr>
      </w:pPr>
      <w:r>
        <w:rPr>
          <w:rFonts w:hint="eastAsia"/>
        </w:rPr>
        <w:t>在中国古典诗词中，“烟”常常被用来渲染氛围或表达情感。“大漠孤烟直，长河落日圆”就是唐代诗人王维笔下对边塞风光的经典描绘；宋代词人柳永在其《雨霖铃》中有“念去去千里烟波，暮霭沉沉楚天阔”，以“烟波”来寄托离别的愁绪。“烟”也经常出现在现代文学作品中，成为构建场景不可或缺的一部分。</w:t>
      </w:r>
    </w:p>
    <w:p w14:paraId="7E31A133" w14:textId="77777777" w:rsidR="00260B08" w:rsidRDefault="00260B08">
      <w:pPr>
        <w:rPr>
          <w:rFonts w:hint="eastAsia"/>
        </w:rPr>
      </w:pPr>
    </w:p>
    <w:p w14:paraId="58482687" w14:textId="77777777" w:rsidR="00260B08" w:rsidRDefault="00260B08">
      <w:pPr>
        <w:rPr>
          <w:rFonts w:hint="eastAsia"/>
        </w:rPr>
      </w:pPr>
      <w:r>
        <w:rPr>
          <w:rFonts w:hint="eastAsia"/>
        </w:rPr>
        <w:t>日常生活中“烟”的角色</w:t>
      </w:r>
    </w:p>
    <w:p w14:paraId="2C1C4CA6" w14:textId="77777777" w:rsidR="00260B08" w:rsidRDefault="00260B08">
      <w:pPr>
        <w:rPr>
          <w:rFonts w:hint="eastAsia"/>
        </w:rPr>
      </w:pPr>
      <w:r>
        <w:rPr>
          <w:rFonts w:hint="eastAsia"/>
        </w:rPr>
        <w:t>除了作为一种自然现象外，“烟”也在我们的日常生活中扮演着重要角色。吸烟是一种常见的行为习惯，尽管健康专家不断警告吸烟的危害，但仍有大量人群选择吸食香烟。在烹饪过程中产生的油烟也是家庭厨房常见的景象，它既带来了美味佳肴，也可能给健康带来潜在威胁。在某些特殊场合，例如庆典活动中释放的彩烟，则为人们增添了欢乐气氛。</w:t>
      </w:r>
    </w:p>
    <w:p w14:paraId="49CDF119" w14:textId="77777777" w:rsidR="00260B08" w:rsidRDefault="00260B08">
      <w:pPr>
        <w:rPr>
          <w:rFonts w:hint="eastAsia"/>
        </w:rPr>
      </w:pPr>
    </w:p>
    <w:p w14:paraId="34D68FDB" w14:textId="77777777" w:rsidR="00260B08" w:rsidRDefault="00260B08">
      <w:pPr>
        <w:rPr>
          <w:rFonts w:hint="eastAsia"/>
        </w:rPr>
      </w:pPr>
      <w:r>
        <w:rPr>
          <w:rFonts w:hint="eastAsia"/>
        </w:rPr>
        <w:t>关于“烟”的一些思考</w:t>
      </w:r>
    </w:p>
    <w:p w14:paraId="2584BB62" w14:textId="77777777" w:rsidR="00260B08" w:rsidRDefault="00260B08">
      <w:pPr>
        <w:rPr>
          <w:rFonts w:hint="eastAsia"/>
        </w:rPr>
      </w:pPr>
      <w:r>
        <w:rPr>
          <w:rFonts w:hint="eastAsia"/>
        </w:rPr>
        <w:t>虽然“烟”本身只是一种物理现象，但它所承载的文化内涵和社会影响却是复杂多样的。一方面，它是艺术创作的重要元素之一，能够激发人们的想象力并传达深刻的情感；另一方面，随着人们对健康的重视程度不断提高，围绕烟草使用的争议也在持续发酵。“烟”不仅仅是一个简单的汉字或者音节，更是一扇通往理解中国文化、社会变迁以及个人生活方式的小窗。</w:t>
      </w:r>
    </w:p>
    <w:p w14:paraId="02333ECE" w14:textId="77777777" w:rsidR="00260B08" w:rsidRDefault="00260B08">
      <w:pPr>
        <w:rPr>
          <w:rFonts w:hint="eastAsia"/>
        </w:rPr>
      </w:pPr>
    </w:p>
    <w:p w14:paraId="42D40426" w14:textId="77777777" w:rsidR="00260B08" w:rsidRDefault="00260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27F9E" w14:textId="02FD19D0" w:rsidR="00FD52CF" w:rsidRDefault="00FD52CF"/>
    <w:sectPr w:rsidR="00FD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F"/>
    <w:rsid w:val="00260B08"/>
    <w:rsid w:val="00D5773D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FC1A-BA5B-441D-A99E-9107037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