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2092" w14:textId="77777777" w:rsidR="00EE0CC7" w:rsidRDefault="00EE0CC7">
      <w:pPr>
        <w:rPr>
          <w:rFonts w:hint="eastAsia"/>
        </w:rPr>
      </w:pPr>
      <w:r>
        <w:rPr>
          <w:rFonts w:hint="eastAsia"/>
        </w:rPr>
        <w:t>烟的拼音是什么</w:t>
      </w:r>
    </w:p>
    <w:p w14:paraId="4B777CC2" w14:textId="77777777" w:rsidR="00EE0CC7" w:rsidRDefault="00EE0CC7">
      <w:pPr>
        <w:rPr>
          <w:rFonts w:hint="eastAsia"/>
        </w:rPr>
      </w:pPr>
      <w:r>
        <w:rPr>
          <w:rFonts w:hint="eastAsia"/>
        </w:rPr>
        <w:t>在汉语中，“烟”字的拼音是 yān。这个发音对于学习中文的人来说，是了解和掌握汉字读音的重要一部分。拼音系统作为辅助汉字学习和普通话推广的工具，它帮助人们准确地读出汉字，尤其是在教育领域以及非母语者的语言学习过程中。</w:t>
      </w:r>
    </w:p>
    <w:p w14:paraId="30C5E9EC" w14:textId="77777777" w:rsidR="00EE0CC7" w:rsidRDefault="00EE0CC7">
      <w:pPr>
        <w:rPr>
          <w:rFonts w:hint="eastAsia"/>
        </w:rPr>
      </w:pPr>
    </w:p>
    <w:p w14:paraId="61E69455" w14:textId="77777777" w:rsidR="00EE0CC7" w:rsidRDefault="00EE0CC7">
      <w:pPr>
        <w:rPr>
          <w:rFonts w:hint="eastAsia"/>
        </w:rPr>
      </w:pPr>
      <w:r>
        <w:rPr>
          <w:rFonts w:hint="eastAsia"/>
        </w:rPr>
        <w:t>关于“烟”的更多介绍</w:t>
      </w:r>
    </w:p>
    <w:p w14:paraId="0B1F422C" w14:textId="77777777" w:rsidR="00EE0CC7" w:rsidRDefault="00EE0CC7">
      <w:pPr>
        <w:rPr>
          <w:rFonts w:hint="eastAsia"/>
        </w:rPr>
      </w:pPr>
      <w:r>
        <w:rPr>
          <w:rFonts w:hint="eastAsia"/>
        </w:rPr>
        <w:t>“烟”字有着丰富的含义，在不同的上下文中它可以指代多种事物。从自然现象到人工制品，烟几乎无处不在。在自然界里，火山爆发时喷发出的气体与灰烬混合物可以被称为烟；而在人类活动中，燃烧过程产生的可见悬浮颗粒物也是烟的一种形式。香烟、雪茄等烟草制品点燃后所产生的雾气也称为烟。</w:t>
      </w:r>
    </w:p>
    <w:p w14:paraId="5BA17060" w14:textId="77777777" w:rsidR="00EE0CC7" w:rsidRDefault="00EE0CC7">
      <w:pPr>
        <w:rPr>
          <w:rFonts w:hint="eastAsia"/>
        </w:rPr>
      </w:pPr>
    </w:p>
    <w:p w14:paraId="308598BB" w14:textId="77777777" w:rsidR="00EE0CC7" w:rsidRDefault="00EE0CC7">
      <w:pPr>
        <w:rPr>
          <w:rFonts w:hint="eastAsia"/>
        </w:rPr>
      </w:pPr>
      <w:r>
        <w:rPr>
          <w:rFonts w:hint="eastAsia"/>
        </w:rPr>
        <w:t>烟的文化意义</w:t>
      </w:r>
    </w:p>
    <w:p w14:paraId="2B1D4568" w14:textId="77777777" w:rsidR="00EE0CC7" w:rsidRDefault="00EE0CC7">
      <w:pPr>
        <w:rPr>
          <w:rFonts w:hint="eastAsia"/>
        </w:rPr>
      </w:pPr>
      <w:r>
        <w:rPr>
          <w:rFonts w:hint="eastAsia"/>
        </w:rPr>
        <w:t>在中国文化以及其他东方文化中，烟具有深远的意义。古代诗人常用烟来描绘山水之间的朦胧美感，如“烟雨江南”这样的表达不仅描述了江南地区特有的气候条件，更传达了一种诗意与宁静的意境。烟还象征着离别或思念之情，古人送别时常常以“望断南飞雁，烟波江上使人愁”来抒发对远行人的牵挂。</w:t>
      </w:r>
    </w:p>
    <w:p w14:paraId="1BB45E65" w14:textId="77777777" w:rsidR="00EE0CC7" w:rsidRDefault="00EE0CC7">
      <w:pPr>
        <w:rPr>
          <w:rFonts w:hint="eastAsia"/>
        </w:rPr>
      </w:pPr>
    </w:p>
    <w:p w14:paraId="261C7F93" w14:textId="77777777" w:rsidR="00EE0CC7" w:rsidRDefault="00EE0CC7">
      <w:pPr>
        <w:rPr>
          <w:rFonts w:hint="eastAsia"/>
        </w:rPr>
      </w:pPr>
      <w:r>
        <w:rPr>
          <w:rFonts w:hint="eastAsia"/>
        </w:rPr>
        <w:t>烟的危害与健康</w:t>
      </w:r>
    </w:p>
    <w:p w14:paraId="533953DA" w14:textId="77777777" w:rsidR="00EE0CC7" w:rsidRDefault="00EE0CC7">
      <w:pPr>
        <w:rPr>
          <w:rFonts w:hint="eastAsia"/>
        </w:rPr>
      </w:pPr>
      <w:r>
        <w:rPr>
          <w:rFonts w:hint="eastAsia"/>
        </w:rPr>
        <w:t>尽管烟在文化和艺术作品中有其独特的地位，但现实生活中由吸烟所引起的健康问题却不可忽视。研究表明，长期吸烟会增加患癌症、心脏病及呼吸系统疾病的风险。因此，减少烟草使用已经成为全球公共卫生政策的重要目标之一。许多国家和地区都出台了严格的控烟法规，旨在保护公众免受二手烟危害，并鼓励烟民戒烟。</w:t>
      </w:r>
    </w:p>
    <w:p w14:paraId="563C68CF" w14:textId="77777777" w:rsidR="00EE0CC7" w:rsidRDefault="00EE0CC7">
      <w:pPr>
        <w:rPr>
          <w:rFonts w:hint="eastAsia"/>
        </w:rPr>
      </w:pPr>
    </w:p>
    <w:p w14:paraId="63119F05" w14:textId="77777777" w:rsidR="00EE0CC7" w:rsidRDefault="00EE0CC7">
      <w:pPr>
        <w:rPr>
          <w:rFonts w:hint="eastAsia"/>
        </w:rPr>
      </w:pPr>
      <w:r>
        <w:rPr>
          <w:rFonts w:hint="eastAsia"/>
        </w:rPr>
        <w:t>最后的总结</w:t>
      </w:r>
    </w:p>
    <w:p w14:paraId="616CBA89" w14:textId="77777777" w:rsidR="00EE0CC7" w:rsidRDefault="00EE0CC7">
      <w:pPr>
        <w:rPr>
          <w:rFonts w:hint="eastAsia"/>
        </w:rPr>
      </w:pPr>
      <w:r>
        <w:rPr>
          <w:rFonts w:hint="eastAsia"/>
        </w:rPr>
        <w:t>“烟”的拼音为yān，它不仅仅是一个简单的发音符号，背后承载着广泛的社会文化内涵以及健康警示信息。随着社会的发展进步，我们应当更加重视健康生活理念，共同营造一个无烟的美好环境。</w:t>
      </w:r>
    </w:p>
    <w:p w14:paraId="77937439" w14:textId="77777777" w:rsidR="00EE0CC7" w:rsidRDefault="00EE0CC7">
      <w:pPr>
        <w:rPr>
          <w:rFonts w:hint="eastAsia"/>
        </w:rPr>
      </w:pPr>
    </w:p>
    <w:p w14:paraId="70D1C7D7" w14:textId="77777777" w:rsidR="00EE0CC7" w:rsidRDefault="00EE0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F44C8" w14:textId="6EDEB4FA" w:rsidR="006C03E8" w:rsidRDefault="006C03E8"/>
    <w:sectPr w:rsidR="006C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E8"/>
    <w:rsid w:val="006C03E8"/>
    <w:rsid w:val="00D5773D"/>
    <w:rsid w:val="00E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BFC4D-CFD1-4665-AC02-A03547E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