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A1D3" w14:textId="77777777" w:rsidR="00EF591C" w:rsidRDefault="00EF591C">
      <w:pPr>
        <w:rPr>
          <w:rFonts w:hint="eastAsia"/>
        </w:rPr>
      </w:pPr>
      <w:r>
        <w:rPr>
          <w:rFonts w:hint="eastAsia"/>
        </w:rPr>
        <w:t>烟的拼音组词</w:t>
      </w:r>
    </w:p>
    <w:p w14:paraId="5D7951FD" w14:textId="77777777" w:rsidR="00EF591C" w:rsidRDefault="00EF591C">
      <w:pPr>
        <w:rPr>
          <w:rFonts w:hint="eastAsia"/>
        </w:rPr>
      </w:pPr>
      <w:r>
        <w:rPr>
          <w:rFonts w:hint="eastAsia"/>
        </w:rPr>
        <w:t>在汉语拼音系统中，“烟”字被拼作“yān”。这个简单的音节背后，隐藏着丰富多样的词汇和文化内涵。从日常生活中常见的烟草制品到文学作品里那如梦似幻的烟雾缭绕，再到特定场合下的烟霞美景，“烟”的概念涵盖了诸多层面。本文将围绕与“烟”相关的拼音组词展开探讨，带您领略其中的魅力。</w:t>
      </w:r>
    </w:p>
    <w:p w14:paraId="694C6AE9" w14:textId="77777777" w:rsidR="00EF591C" w:rsidRDefault="00EF591C">
      <w:pPr>
        <w:rPr>
          <w:rFonts w:hint="eastAsia"/>
        </w:rPr>
      </w:pPr>
    </w:p>
    <w:p w14:paraId="44EEB9E0" w14:textId="77777777" w:rsidR="00EF591C" w:rsidRDefault="00EF591C">
      <w:pPr>
        <w:rPr>
          <w:rFonts w:hint="eastAsia"/>
        </w:rPr>
      </w:pPr>
      <w:r>
        <w:rPr>
          <w:rFonts w:hint="eastAsia"/>
        </w:rPr>
        <w:t>烟云（yān yún）：自然界的诗意表达</w:t>
      </w:r>
    </w:p>
    <w:p w14:paraId="655686D3" w14:textId="77777777" w:rsidR="00EF591C" w:rsidRDefault="00EF591C">
      <w:pPr>
        <w:rPr>
          <w:rFonts w:hint="eastAsia"/>
        </w:rPr>
      </w:pPr>
      <w:r>
        <w:rPr>
          <w:rFonts w:hint="eastAsia"/>
        </w:rPr>
        <w:t>当“烟”与“云”结合成“烟云”，它描绘的是自然界中一种轻柔、飘渺的形象。清晨山间升腾起的薄雾，或是傍晚时分天边的彩霞，都可以用“烟云”来形容。这种景象不仅是中国传统山水画中的常见元素，也常常出现在古诗词之中，诗人借以抒发对大自然的赞美之情或隐喻人生的变幻无常。例如，“烟云过眼，往事如烟”，短短几字便能勾勒出一幅充满哲理的画面。</w:t>
      </w:r>
    </w:p>
    <w:p w14:paraId="016A30A3" w14:textId="77777777" w:rsidR="00EF591C" w:rsidRDefault="00EF591C">
      <w:pPr>
        <w:rPr>
          <w:rFonts w:hint="eastAsia"/>
        </w:rPr>
      </w:pPr>
    </w:p>
    <w:p w14:paraId="4C56266C" w14:textId="77777777" w:rsidR="00EF591C" w:rsidRDefault="00EF591C">
      <w:pPr>
        <w:rPr>
          <w:rFonts w:hint="eastAsia"/>
        </w:rPr>
      </w:pPr>
      <w:r>
        <w:rPr>
          <w:rFonts w:hint="eastAsia"/>
        </w:rPr>
        <w:t>烟火（yān huǒ）：人间百态的缩影</w:t>
      </w:r>
    </w:p>
    <w:p w14:paraId="629907E6" w14:textId="77777777" w:rsidR="00EF591C" w:rsidRDefault="00EF591C">
      <w:pPr>
        <w:rPr>
          <w:rFonts w:hint="eastAsia"/>
        </w:rPr>
      </w:pPr>
      <w:r>
        <w:rPr>
          <w:rFonts w:hint="eastAsia"/>
        </w:rPr>
        <w:t>“烟火”一词，在中国传统文化里有着特别的意义。一方面，它指的是日常生活中的炊火，是家庭温暖的象征；另一方面，则特指节日庆典时燃放的烟花，给人们带来欢乐和希望。古代文人墨客常用“烟火”来描述市井生活，像“人间烟火处处寻”，表达了对平凡而真实生活的向往。在一些文学作品中，“烟火”也被赋予了更深层次的含义，成为连接现实与理想世界的桥梁。</w:t>
      </w:r>
    </w:p>
    <w:p w14:paraId="2297B2D8" w14:textId="77777777" w:rsidR="00EF591C" w:rsidRDefault="00EF591C">
      <w:pPr>
        <w:rPr>
          <w:rFonts w:hint="eastAsia"/>
        </w:rPr>
      </w:pPr>
    </w:p>
    <w:p w14:paraId="219DB8F3" w14:textId="77777777" w:rsidR="00EF591C" w:rsidRDefault="00EF591C">
      <w:pPr>
        <w:rPr>
          <w:rFonts w:hint="eastAsia"/>
        </w:rPr>
      </w:pPr>
      <w:r>
        <w:rPr>
          <w:rFonts w:hint="eastAsia"/>
        </w:rPr>
        <w:t>烟柳（yān liǔ）：江南水乡的独特景致</w:t>
      </w:r>
    </w:p>
    <w:p w14:paraId="65D42993" w14:textId="77777777" w:rsidR="00EF591C" w:rsidRDefault="00EF591C">
      <w:pPr>
        <w:rPr>
          <w:rFonts w:hint="eastAsia"/>
        </w:rPr>
      </w:pPr>
      <w:r>
        <w:rPr>
          <w:rFonts w:hint="eastAsia"/>
        </w:rPr>
        <w:t>提到“烟柳”，许多人脑海中会浮现出江南水乡的画面——河岸边垂柳依依，细长的枝条随风摇曳，仿佛笼罩在一层淡淡的绿烟之中。这一意象源于中国古代诗歌和绘画，特别是宋代以后的作品中更为常见。“烟柳”不仅体现了江南地区特有的地理风貌，还寄托了人们对美好生活的憧憬。春日里，漫步于这样的环境中，感受那份宁静与和谐，无疑是一种难得的精神享受。</w:t>
      </w:r>
    </w:p>
    <w:p w14:paraId="5323319F" w14:textId="77777777" w:rsidR="00EF591C" w:rsidRDefault="00EF591C">
      <w:pPr>
        <w:rPr>
          <w:rFonts w:hint="eastAsia"/>
        </w:rPr>
      </w:pPr>
    </w:p>
    <w:p w14:paraId="3D461156" w14:textId="77777777" w:rsidR="00EF591C" w:rsidRDefault="00EF591C">
      <w:pPr>
        <w:rPr>
          <w:rFonts w:hint="eastAsia"/>
        </w:rPr>
      </w:pPr>
      <w:r>
        <w:rPr>
          <w:rFonts w:hint="eastAsia"/>
        </w:rPr>
        <w:t>烟尘（yān chén）：工业化进程中的双刃剑</w:t>
      </w:r>
    </w:p>
    <w:p w14:paraId="42E861A6" w14:textId="77777777" w:rsidR="00EF591C" w:rsidRDefault="00EF591C">
      <w:pPr>
        <w:rPr>
          <w:rFonts w:hint="eastAsia"/>
        </w:rPr>
      </w:pPr>
      <w:r>
        <w:rPr>
          <w:rFonts w:hint="eastAsia"/>
        </w:rPr>
        <w:t>随着工业革命的到来，“烟尘”逐渐成为一个社会关注的话题。它既是指工厂烟囱排放出来的废气颗粒物，也是城市化进程加快后不可避免的副产品。虽然这些物质为经济发展做出了贡献，但同时也带来了环境污染的问题。近年来，随着环保意识的提高，如何减少“烟尘”污染成为了全球共同面临的挑战。政府和社会各界都在积极探索有效的解决方案，努力实现经济发展与环境保护之间的平衡。</w:t>
      </w:r>
    </w:p>
    <w:p w14:paraId="06774F02" w14:textId="77777777" w:rsidR="00EF591C" w:rsidRDefault="00EF591C">
      <w:pPr>
        <w:rPr>
          <w:rFonts w:hint="eastAsia"/>
        </w:rPr>
      </w:pPr>
    </w:p>
    <w:p w14:paraId="76D0836E" w14:textId="77777777" w:rsidR="00EF591C" w:rsidRDefault="00EF591C">
      <w:pPr>
        <w:rPr>
          <w:rFonts w:hint="eastAsia"/>
        </w:rPr>
      </w:pPr>
      <w:r>
        <w:rPr>
          <w:rFonts w:hint="eastAsia"/>
        </w:rPr>
        <w:t>烟雨（yān yǔ）：朦胧美与诗意情怀</w:t>
      </w:r>
    </w:p>
    <w:p w14:paraId="44A51F43" w14:textId="77777777" w:rsidR="00EF591C" w:rsidRDefault="00EF591C">
      <w:pPr>
        <w:rPr>
          <w:rFonts w:hint="eastAsia"/>
        </w:rPr>
      </w:pPr>
      <w:r>
        <w:rPr>
          <w:rFonts w:hint="eastAsia"/>
        </w:rPr>
        <w:t>“烟雨”一词，描绘了一种朦胧而富有诗意的景象，尤其适用于形容江南地区的天气特征。细密如丝的雨滴轻轻洒落，与空气中弥漫的水汽交织在一起，形成一片灰蒙蒙却又透着几分温柔的世界。这种氛围在中国古典文学中经常出现，用来烘托人物的情感状态或者营造特定的故事场景。比如，“烟雨江南路，相思泪满巾”，通过这样的描写，读者可以更加深刻地体会到作者内心的惆怅与思念。</w:t>
      </w:r>
    </w:p>
    <w:p w14:paraId="461E28E2" w14:textId="77777777" w:rsidR="00EF591C" w:rsidRDefault="00EF591C">
      <w:pPr>
        <w:rPr>
          <w:rFonts w:hint="eastAsia"/>
        </w:rPr>
      </w:pPr>
    </w:p>
    <w:p w14:paraId="14CAC3BE" w14:textId="77777777" w:rsidR="00EF591C" w:rsidRDefault="00EF591C">
      <w:pPr>
        <w:rPr>
          <w:rFonts w:hint="eastAsia"/>
        </w:rPr>
      </w:pPr>
      <w:r>
        <w:rPr>
          <w:rFonts w:hint="eastAsia"/>
        </w:rPr>
        <w:t>最后的总结</w:t>
      </w:r>
    </w:p>
    <w:p w14:paraId="51C3B2C7" w14:textId="77777777" w:rsidR="00EF591C" w:rsidRDefault="00EF591C">
      <w:pPr>
        <w:rPr>
          <w:rFonts w:hint="eastAsia"/>
        </w:rPr>
      </w:pPr>
      <w:r>
        <w:rPr>
          <w:rFonts w:hint="eastAsia"/>
        </w:rPr>
        <w:t>通过对上述几个与“烟”有关的拼音组词进行分析，我们可以看到，这一个小小的汉字承载着丰富的文化信息和社会意义。无论是自然景观还是人文情感，“烟”都扮演着不可或缺的角色。它既可以是美丽的风景画，也可以是对现实生活的真实写照；既能引发人们的审美共鸣，也能促使我们思考人与自然的关系。“烟”不仅仅是一个简单的汉字，更是中华文化宝库中一颗璀璨的明珠。</w:t>
      </w:r>
    </w:p>
    <w:p w14:paraId="4CF12814" w14:textId="77777777" w:rsidR="00EF591C" w:rsidRDefault="00EF591C">
      <w:pPr>
        <w:rPr>
          <w:rFonts w:hint="eastAsia"/>
        </w:rPr>
      </w:pPr>
    </w:p>
    <w:p w14:paraId="1886DC5A" w14:textId="77777777" w:rsidR="00EF591C" w:rsidRDefault="00EF5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FF182" w14:textId="5A9B7290" w:rsidR="000A18F4" w:rsidRDefault="000A18F4"/>
    <w:sectPr w:rsidR="000A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F4"/>
    <w:rsid w:val="000A18F4"/>
    <w:rsid w:val="00EA7E3C"/>
    <w:rsid w:val="00E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10190-22D8-4AA3-AD0A-672F943C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