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02BC" w14:textId="77777777" w:rsidR="0054248D" w:rsidRDefault="0054248D">
      <w:pPr>
        <w:rPr>
          <w:rFonts w:hint="eastAsia"/>
        </w:rPr>
      </w:pPr>
      <w:r>
        <w:rPr>
          <w:rFonts w:hint="eastAsia"/>
        </w:rPr>
        <w:t>热得直冒冷汗的拼音怎么写</w:t>
      </w:r>
    </w:p>
    <w:p w14:paraId="4D4319E6" w14:textId="77777777" w:rsidR="0054248D" w:rsidRDefault="0054248D">
      <w:pPr>
        <w:rPr>
          <w:rFonts w:hint="eastAsia"/>
        </w:rPr>
      </w:pPr>
      <w:r>
        <w:rPr>
          <w:rFonts w:hint="eastAsia"/>
        </w:rPr>
        <w:t>在炎炎夏日，当温度计的水银柱不断攀升，人们不仅会感受到身体上的炎热，有时甚至会因为闷热而“热得直冒冷汗”。这一形容词组描绘了一种非常具体的体验，即人在极端高温环境下产生的生理反应。“热得直冒冷汗”的拼音应当如何书写呢？让我们来解析一下。</w:t>
      </w:r>
    </w:p>
    <w:p w14:paraId="5E2AC332" w14:textId="77777777" w:rsidR="0054248D" w:rsidRDefault="0054248D">
      <w:pPr>
        <w:rPr>
          <w:rFonts w:hint="eastAsia"/>
        </w:rPr>
      </w:pPr>
    </w:p>
    <w:p w14:paraId="759DA470" w14:textId="77777777" w:rsidR="0054248D" w:rsidRDefault="0054248D">
      <w:pPr>
        <w:rPr>
          <w:rFonts w:hint="eastAsia"/>
        </w:rPr>
      </w:pPr>
      <w:r>
        <w:rPr>
          <w:rFonts w:hint="eastAsia"/>
        </w:rPr>
        <w:t>解析“热”字拼音</w:t>
      </w:r>
    </w:p>
    <w:p w14:paraId="74CDFD55" w14:textId="77777777" w:rsidR="0054248D" w:rsidRDefault="0054248D">
      <w:pPr>
        <w:rPr>
          <w:rFonts w:hint="eastAsia"/>
        </w:rPr>
      </w:pPr>
      <w:r>
        <w:rPr>
          <w:rFonts w:hint="eastAsia"/>
        </w:rPr>
        <w:t>“热”（rè）这个汉字是表达温度高或强烈情感的一个常用词汇。其拼音为“re4”，是一个去声调，在汉语四声中属于第四声，表示发音时音高从高降到低，就像一个陡峭的下坡路。这个字在不同的语境下可以有多种含义，但在我们这里它特指环境温度升高所引起的感受。</w:t>
      </w:r>
    </w:p>
    <w:p w14:paraId="4DAC7709" w14:textId="77777777" w:rsidR="0054248D" w:rsidRDefault="0054248D">
      <w:pPr>
        <w:rPr>
          <w:rFonts w:hint="eastAsia"/>
        </w:rPr>
      </w:pPr>
    </w:p>
    <w:p w14:paraId="2679FE0A" w14:textId="77777777" w:rsidR="0054248D" w:rsidRDefault="0054248D">
      <w:pPr>
        <w:rPr>
          <w:rFonts w:hint="eastAsia"/>
        </w:rPr>
      </w:pPr>
      <w:r>
        <w:rPr>
          <w:rFonts w:hint="eastAsia"/>
        </w:rPr>
        <w:t>解析“得”字拼音</w:t>
      </w:r>
    </w:p>
    <w:p w14:paraId="583E7D9C" w14:textId="77777777" w:rsidR="0054248D" w:rsidRDefault="0054248D">
      <w:pPr>
        <w:rPr>
          <w:rFonts w:hint="eastAsia"/>
        </w:rPr>
      </w:pPr>
      <w:r>
        <w:rPr>
          <w:rFonts w:hint="eastAsia"/>
        </w:rPr>
        <w:t>接下来，“得”（dé）是一个多功能的汉字，在这里用作补语标志，用来连接动词和补充说明的部分。它的拼音读作“de2”，第二声，是一个升调，听起来像是声音先降后升。值得注意的是，“得”根据上下文的不同，还有另外两种轻声形式：“de”（轻声）和“de5”（第五声，入声）。不过，在本例中，我们应该使用“de2”。</w:t>
      </w:r>
    </w:p>
    <w:p w14:paraId="0AC7F605" w14:textId="77777777" w:rsidR="0054248D" w:rsidRDefault="0054248D">
      <w:pPr>
        <w:rPr>
          <w:rFonts w:hint="eastAsia"/>
        </w:rPr>
      </w:pPr>
    </w:p>
    <w:p w14:paraId="0D5516D2" w14:textId="77777777" w:rsidR="0054248D" w:rsidRDefault="0054248D">
      <w:pPr>
        <w:rPr>
          <w:rFonts w:hint="eastAsia"/>
        </w:rPr>
      </w:pPr>
      <w:r>
        <w:rPr>
          <w:rFonts w:hint="eastAsia"/>
        </w:rPr>
        <w:t>解析“直”字拼音</w:t>
      </w:r>
    </w:p>
    <w:p w14:paraId="5BAA5D2D" w14:textId="77777777" w:rsidR="0054248D" w:rsidRDefault="0054248D">
      <w:pPr>
        <w:rPr>
          <w:rFonts w:hint="eastAsia"/>
        </w:rPr>
      </w:pPr>
      <w:r>
        <w:rPr>
          <w:rFonts w:hint="eastAsia"/>
        </w:rPr>
        <w:t>“直”（zhí）意味着直接、笔直或持续不断。在“热得直冒冷汗”这个短语里，“直”用来强调动作的连续性和强度。它的拼音是“zhi2”，同样为第二声，与“得”相同，都是一个上升的声调。</w:t>
      </w:r>
    </w:p>
    <w:p w14:paraId="7E3C4870" w14:textId="77777777" w:rsidR="0054248D" w:rsidRDefault="0054248D">
      <w:pPr>
        <w:rPr>
          <w:rFonts w:hint="eastAsia"/>
        </w:rPr>
      </w:pPr>
    </w:p>
    <w:p w14:paraId="3912F6A5" w14:textId="77777777" w:rsidR="0054248D" w:rsidRDefault="0054248D">
      <w:pPr>
        <w:rPr>
          <w:rFonts w:hint="eastAsia"/>
        </w:rPr>
      </w:pPr>
      <w:r>
        <w:rPr>
          <w:rFonts w:hint="eastAsia"/>
        </w:rPr>
        <w:t>解析“冒”字拼音</w:t>
      </w:r>
    </w:p>
    <w:p w14:paraId="64300252" w14:textId="77777777" w:rsidR="0054248D" w:rsidRDefault="0054248D">
      <w:pPr>
        <w:rPr>
          <w:rFonts w:hint="eastAsia"/>
        </w:rPr>
      </w:pPr>
      <w:r>
        <w:rPr>
          <w:rFonts w:hint="eastAsia"/>
        </w:rPr>
        <w:t>“冒”（mào）在这里指的是汗水涌出皮肤表面的动作。这个字的拼音是“mao4”，也是一个去声，读的时候音高从高到低快速下降。它形象地描述了汗水不受控制地从毛孔冒出的情景。</w:t>
      </w:r>
    </w:p>
    <w:p w14:paraId="48539345" w14:textId="77777777" w:rsidR="0054248D" w:rsidRDefault="0054248D">
      <w:pPr>
        <w:rPr>
          <w:rFonts w:hint="eastAsia"/>
        </w:rPr>
      </w:pPr>
    </w:p>
    <w:p w14:paraId="1062741E" w14:textId="77777777" w:rsidR="0054248D" w:rsidRDefault="0054248D">
      <w:pPr>
        <w:rPr>
          <w:rFonts w:hint="eastAsia"/>
        </w:rPr>
      </w:pPr>
      <w:r>
        <w:rPr>
          <w:rFonts w:hint="eastAsia"/>
        </w:rPr>
        <w:t>解析“冷汗”二字拼音</w:t>
      </w:r>
    </w:p>
    <w:p w14:paraId="695F4663" w14:textId="77777777" w:rsidR="0054248D" w:rsidRDefault="0054248D">
      <w:pPr>
        <w:rPr>
          <w:rFonts w:hint="eastAsia"/>
        </w:rPr>
      </w:pPr>
      <w:r>
        <w:rPr>
          <w:rFonts w:hint="eastAsia"/>
        </w:rPr>
        <w:t>“冷汗”（lěnghàn）是一对连用的汉字。“冷”（lěng）的拼音是第三声，带有下沉又上扬的声音变化；“汗”（hàn）则是第四声，如同前面提到的“热”一样，是一个去声。两个字组合起来，形象地表达了因紧张、恐惧或者在这种情况下由于酷热而导致的身体自发排汗的现象。</w:t>
      </w:r>
    </w:p>
    <w:p w14:paraId="61A6C058" w14:textId="77777777" w:rsidR="0054248D" w:rsidRDefault="0054248D">
      <w:pPr>
        <w:rPr>
          <w:rFonts w:hint="eastAsia"/>
        </w:rPr>
      </w:pPr>
    </w:p>
    <w:p w14:paraId="5B8F3A3F" w14:textId="77777777" w:rsidR="0054248D" w:rsidRDefault="0054248D">
      <w:pPr>
        <w:rPr>
          <w:rFonts w:hint="eastAsia"/>
        </w:rPr>
      </w:pPr>
      <w:r>
        <w:rPr>
          <w:rFonts w:hint="eastAsia"/>
        </w:rPr>
        <w:t>最后的总结“热得直冒冷汗”的拼音</w:t>
      </w:r>
    </w:p>
    <w:p w14:paraId="28DA595D" w14:textId="77777777" w:rsidR="0054248D" w:rsidRDefault="0054248D">
      <w:pPr>
        <w:rPr>
          <w:rFonts w:hint="eastAsia"/>
        </w:rPr>
      </w:pPr>
      <w:r>
        <w:rPr>
          <w:rFonts w:hint="eastAsia"/>
        </w:rPr>
        <w:t>“热得直冒冷汗”的拼音完整书写应该是：“rè de2 zhí mào lěnghàn”。每个汉字都有其独特的声调，这些声调赋予了汉语丰富的语音色彩和表达力。通过学习和理解这些拼音规则，我们可以更好地掌握中文的语言魅力，也能够更准确地传达我们的思想和感受。</w:t>
      </w:r>
    </w:p>
    <w:p w14:paraId="1A81C152" w14:textId="77777777" w:rsidR="0054248D" w:rsidRDefault="0054248D">
      <w:pPr>
        <w:rPr>
          <w:rFonts w:hint="eastAsia"/>
        </w:rPr>
      </w:pPr>
    </w:p>
    <w:p w14:paraId="42643C65" w14:textId="77777777" w:rsidR="0054248D" w:rsidRDefault="00542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38580" w14:textId="7EE2159E" w:rsidR="00243C5C" w:rsidRDefault="00243C5C"/>
    <w:sectPr w:rsidR="0024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C"/>
    <w:rsid w:val="00243C5C"/>
    <w:rsid w:val="0054248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D73B1-44A4-452E-94DB-ABC79291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