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A3F7" w14:textId="77777777" w:rsidR="00761F89" w:rsidRDefault="00761F89">
      <w:pPr>
        <w:rPr>
          <w:rFonts w:hint="eastAsia"/>
        </w:rPr>
      </w:pPr>
      <w:r>
        <w:rPr>
          <w:rFonts w:hint="eastAsia"/>
        </w:rPr>
        <w:t>热忧的拼音是什么</w:t>
      </w:r>
    </w:p>
    <w:p w14:paraId="51A3FE02" w14:textId="77777777" w:rsidR="00761F89" w:rsidRDefault="00761F89">
      <w:pPr>
        <w:rPr>
          <w:rFonts w:hint="eastAsia"/>
        </w:rPr>
      </w:pPr>
      <w:r>
        <w:rPr>
          <w:rFonts w:hint="eastAsia"/>
        </w:rPr>
        <w:t>在汉语的浩瀚词汇海洋中，“热忧”这个词并不常见，它并不是一个标准的中文词汇。然而，对于这个词语的拼音，我们可以根据汉字的一般读音规则来进行推测和拆解。按照现代汉语普通话的标准发音，“热”字的拼音是“re4”，即第四声；而“忧”字的拼音则是“you1”，为第一声。因此，如果我们要给“热忧”标上拼音的话，可以写作“re4 you1”。尽管如此，由于这不是一个正式收录于词典中的词汇，所以我们在实际的语言使用中很少会遇到。</w:t>
      </w:r>
    </w:p>
    <w:p w14:paraId="138A892F" w14:textId="77777777" w:rsidR="00761F89" w:rsidRDefault="00761F89">
      <w:pPr>
        <w:rPr>
          <w:rFonts w:hint="eastAsia"/>
        </w:rPr>
      </w:pPr>
    </w:p>
    <w:p w14:paraId="35FF234D" w14:textId="77777777" w:rsidR="00761F89" w:rsidRDefault="00761F89">
      <w:pPr>
        <w:rPr>
          <w:rFonts w:hint="eastAsia"/>
        </w:rPr>
      </w:pPr>
      <w:r>
        <w:rPr>
          <w:rFonts w:hint="eastAsia"/>
        </w:rPr>
        <w:t>探讨“热忧”的可能语境</w:t>
      </w:r>
    </w:p>
    <w:p w14:paraId="412557A1" w14:textId="77777777" w:rsidR="00761F89" w:rsidRDefault="00761F89">
      <w:pPr>
        <w:rPr>
          <w:rFonts w:hint="eastAsia"/>
        </w:rPr>
      </w:pPr>
      <w:r>
        <w:rPr>
          <w:rFonts w:hint="eastAsia"/>
        </w:rPr>
        <w:t>虽然“热忧”不是标准汉语的一部分，但是如果我们试图理解这个词背后的意义，或许可以通过分析其构成部分来获得一些线索。“热”通常与热情、热烈或高温相关联，而“忧”则往往指的是忧虑、担心的情绪。将这两个看似不相关的概念组合在一起，可能会让人感到困惑。但在某些艺术创作或者文学作品中，作者可能会创造这样的词汇来表达一种复杂的情感状态——比如对某件事物既充满热情又有所担忧的心情。这种用法体现了语言的灵活性和创造性，同时也反映了人类情感的多样性和矛盾性。</w:t>
      </w:r>
    </w:p>
    <w:p w14:paraId="16A078A3" w14:textId="77777777" w:rsidR="00761F89" w:rsidRDefault="00761F89">
      <w:pPr>
        <w:rPr>
          <w:rFonts w:hint="eastAsia"/>
        </w:rPr>
      </w:pPr>
    </w:p>
    <w:p w14:paraId="4058E032" w14:textId="77777777" w:rsidR="00761F89" w:rsidRDefault="00761F89">
      <w:pPr>
        <w:rPr>
          <w:rFonts w:hint="eastAsia"/>
        </w:rPr>
      </w:pPr>
      <w:r>
        <w:rPr>
          <w:rFonts w:hint="eastAsia"/>
        </w:rPr>
        <w:t>非传统词汇的文化价值</w:t>
      </w:r>
    </w:p>
    <w:p w14:paraId="43C0F138" w14:textId="77777777" w:rsidR="00761F89" w:rsidRDefault="00761F89">
      <w:pPr>
        <w:rPr>
          <w:rFonts w:hint="eastAsia"/>
        </w:rPr>
      </w:pPr>
      <w:r>
        <w:rPr>
          <w:rFonts w:hint="eastAsia"/>
        </w:rPr>
        <w:t>即便像“热忧”这样的词汇不在官方辞书中占有一席之地，它们仍然具有不可忽视的文化价值。新造词或是非传统的词汇组合常常出现在诗歌、散文等文学形式中，用来传达作者独特的情感体验或思想见解。这些词汇不仅是创作者个人风格的表现，也反映了社会文化的变迁和发展趋势。例如，在网络时代，随着互联网的发展，许多年轻网民喜欢发明新词以更好地表达自己的想法和感受，这使得汉语更加丰富多彩。即使“热忧”并非广为人知，但它的存在提醒我们：语言是一个活生生的系统，总是在不断地演变和成长。</w:t>
      </w:r>
    </w:p>
    <w:p w14:paraId="0D0D7461" w14:textId="77777777" w:rsidR="00761F89" w:rsidRDefault="00761F89">
      <w:pPr>
        <w:rPr>
          <w:rFonts w:hint="eastAsia"/>
        </w:rPr>
      </w:pPr>
    </w:p>
    <w:p w14:paraId="3862C714" w14:textId="77777777" w:rsidR="00761F89" w:rsidRDefault="00761F89">
      <w:pPr>
        <w:rPr>
          <w:rFonts w:hint="eastAsia"/>
        </w:rPr>
      </w:pPr>
      <w:r>
        <w:rPr>
          <w:rFonts w:hint="eastAsia"/>
        </w:rPr>
        <w:t>最后的总结与思考</w:t>
      </w:r>
    </w:p>
    <w:p w14:paraId="56A8D8A3" w14:textId="77777777" w:rsidR="00761F89" w:rsidRDefault="00761F89">
      <w:pPr>
        <w:rPr>
          <w:rFonts w:hint="eastAsia"/>
        </w:rPr>
      </w:pPr>
      <w:r>
        <w:rPr>
          <w:rFonts w:hint="eastAsia"/>
        </w:rPr>
        <w:t>“热忧”的拼音可以被推断为“re4 you1”，但这仅仅是一种理论上的处理方式，因为实际上并没有这样一个被广泛接受和使用的词汇。不过，通过讨论这个不太常见的词语，我们可以窥探到汉语作为一种语言所蕴含的丰富性和多样性。无论是标准词汇还是自创的新词，它们都是文化传承和社会交流的重要工具。而对于那些存在于边缘地带的词汇而言，它们同样承载着人们的思想火花和情感波澜，值得我们去探索和珍视。</w:t>
      </w:r>
    </w:p>
    <w:p w14:paraId="5E381F33" w14:textId="77777777" w:rsidR="00761F89" w:rsidRDefault="00761F89">
      <w:pPr>
        <w:rPr>
          <w:rFonts w:hint="eastAsia"/>
        </w:rPr>
      </w:pPr>
    </w:p>
    <w:p w14:paraId="0805AFE0" w14:textId="77777777" w:rsidR="00761F89" w:rsidRDefault="00761F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31E86" w14:textId="2A11CD82" w:rsidR="00D417B3" w:rsidRDefault="00D417B3"/>
    <w:sectPr w:rsidR="00D41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B3"/>
    <w:rsid w:val="00761F89"/>
    <w:rsid w:val="00866415"/>
    <w:rsid w:val="00D4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B001F-DF10-44AE-867F-27E1A21C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