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77360" w14:textId="77777777" w:rsidR="00A173E1" w:rsidRDefault="00A173E1">
      <w:pPr>
        <w:rPr>
          <w:rFonts w:hint="eastAsia"/>
        </w:rPr>
      </w:pPr>
      <w:r>
        <w:rPr>
          <w:rFonts w:hint="eastAsia"/>
        </w:rPr>
        <w:t>热忱的拼音怎么写热忱（rè chén）是汉语中的一个词语，用来形容人对某事或某人持有极高的热情和积极的态度。在日常交流中，“热忱”是一个非常正面的词汇，它能够很好地表达一个人对于工作的投入程度或是对生活的热爱态度。在学习中文的过程中，正确掌握“热忱”的拼音不仅有助于提高语言交流能力，也是深入了解中国文化的一个窗口。</w:t>
      </w:r>
    </w:p>
    <w:p w14:paraId="3FB740FC" w14:textId="77777777" w:rsidR="00A173E1" w:rsidRDefault="00A173E1">
      <w:pPr>
        <w:rPr>
          <w:rFonts w:hint="eastAsia"/>
        </w:rPr>
      </w:pPr>
      <w:r>
        <w:rPr>
          <w:rFonts w:hint="eastAsia"/>
        </w:rPr>
        <w:t>“热忱”拼音的组成部分“热忱”的拼音由两个部分组成：“rè”和“chén”。其中，“rè”对应汉字“热”，读作第四声；“chén”对应汉字“忱”，同样读作第二声。在普通话四声中，第四声是一种从高到低急剧下降的声调，而第二声则是从中低音向高音上扬的声调。准确地发出这两个声调，对于正确读出“热忱”的拼音至关重要。</w:t>
      </w:r>
    </w:p>
    <w:p w14:paraId="0DF712C8" w14:textId="77777777" w:rsidR="00A173E1" w:rsidRDefault="00A173E1">
      <w:pPr>
        <w:rPr>
          <w:rFonts w:hint="eastAsia"/>
        </w:rPr>
      </w:pPr>
      <w:r>
        <w:rPr>
          <w:rFonts w:hint="eastAsia"/>
        </w:rPr>
        <w:t>如何练习“热忱”的发音对于初学者来说，想要准确无误地说出“热忱”的拼音，可以通过以下几个步骤进行练习：</w:t>
      </w:r>
    </w:p>
    <w:p w14:paraId="1E66F0BF" w14:textId="77777777" w:rsidR="00A173E1" w:rsidRDefault="00A173E1">
      <w:pPr>
        <w:rPr>
          <w:rFonts w:hint="eastAsia"/>
        </w:rPr>
      </w:pPr>
      <w:r>
        <w:rPr>
          <w:rFonts w:hint="eastAsia"/>
        </w:rPr>
        <w:t>1. 先单独练习每个字的发音。“rè”可以想象成英文单词“red”开头的发音，但要加上第四声的降调。“chén”则类似于英文单词“chen”（虽然这个单词在英语中并不存在，但可以帮助理解发音），加上第二声的升调。</w:t>
      </w:r>
    </w:p>
    <w:p w14:paraId="02B79CE1" w14:textId="77777777" w:rsidR="00A173E1" w:rsidRDefault="00A173E1">
      <w:pPr>
        <w:rPr>
          <w:rFonts w:hint="eastAsia"/>
        </w:rPr>
      </w:pPr>
      <w:r>
        <w:rPr>
          <w:rFonts w:hint="eastAsia"/>
        </w:rPr>
        <w:t>2. 将两个字连起来读，注意声调的变化。可以从慢速开始，逐渐加快速度，直到能够流利且准确地读出“rè chén”。</w:t>
      </w:r>
    </w:p>
    <w:p w14:paraId="72ED0D5E" w14:textId="77777777" w:rsidR="00A173E1" w:rsidRDefault="00A173E1">
      <w:pPr>
        <w:rPr>
          <w:rFonts w:hint="eastAsia"/>
        </w:rPr>
      </w:pPr>
      <w:r>
        <w:rPr>
          <w:rFonts w:hint="eastAsia"/>
        </w:rPr>
        <w:t>3. 利用录音工具自我检查，与标准发音对比，不断调整直至满意。</w:t>
      </w:r>
    </w:p>
    <w:p w14:paraId="6A078BC9" w14:textId="77777777" w:rsidR="00A173E1" w:rsidRDefault="00A173E1">
      <w:pPr>
        <w:rPr>
          <w:rFonts w:hint="eastAsia"/>
        </w:rPr>
      </w:pPr>
      <w:r>
        <w:rPr>
          <w:rFonts w:hint="eastAsia"/>
        </w:rPr>
        <w:t>“热忱”在日常生活中的应用除了作为书面语使用外，“热忱”也广泛应用于口语表达中，尤其是在描述个人品质或者评价他人时。例如，在求职面试中，面试官可能会问及应聘者对于工作的态度，此时回答“我对这份工作充满热忱”，不仅能够展示出自己的积极性，也有助于给面试官留下良好的印象。在日常交流中恰当使用“热忱”这个词，也能更好地传达自己对事物的热情和认真态度。</w:t>
      </w:r>
    </w:p>
    <w:p w14:paraId="51B9CFDB" w14:textId="77777777" w:rsidR="00A173E1" w:rsidRDefault="00A173E1">
      <w:pPr>
        <w:rPr>
          <w:rFonts w:hint="eastAsia"/>
        </w:rPr>
      </w:pPr>
      <w:r>
        <w:rPr>
          <w:rFonts w:hint="eastAsia"/>
        </w:rPr>
        <w:t>最后的总结掌握“热忱”的正确拼音及其在实际生活中的运用，不仅能帮助非母语者更好地融入中文环境，同时也是提升个人语言魅力的重要方式之一。通过不断的练习和实践，相信每位学习者都能将“热忱”这一美好的品质，不仅体现在言语之中，更贯穿于行动之上。</w:t>
      </w:r>
    </w:p>
    <w:p w14:paraId="0EC29E96" w14:textId="77777777" w:rsidR="00A173E1" w:rsidRDefault="00A173E1">
      <w:pPr>
        <w:rPr>
          <w:rFonts w:hint="eastAsia"/>
        </w:rPr>
      </w:pPr>
    </w:p>
    <w:p w14:paraId="07A33E7F" w14:textId="6067F22D" w:rsidR="00DD1A27" w:rsidRDefault="00DD1A27"/>
    <w:sectPr w:rsidR="00DD1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A27"/>
    <w:rsid w:val="00332454"/>
    <w:rsid w:val="00A173E1"/>
    <w:rsid w:val="00DD1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32CFE-A90A-4377-B898-246CF5EE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A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A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A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A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A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A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A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A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A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A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A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A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A27"/>
    <w:rPr>
      <w:rFonts w:cstheme="majorBidi"/>
      <w:color w:val="2F5496" w:themeColor="accent1" w:themeShade="BF"/>
      <w:sz w:val="28"/>
      <w:szCs w:val="28"/>
    </w:rPr>
  </w:style>
  <w:style w:type="character" w:customStyle="1" w:styleId="50">
    <w:name w:val="标题 5 字符"/>
    <w:basedOn w:val="a0"/>
    <w:link w:val="5"/>
    <w:uiPriority w:val="9"/>
    <w:semiHidden/>
    <w:rsid w:val="00DD1A27"/>
    <w:rPr>
      <w:rFonts w:cstheme="majorBidi"/>
      <w:color w:val="2F5496" w:themeColor="accent1" w:themeShade="BF"/>
      <w:sz w:val="24"/>
    </w:rPr>
  </w:style>
  <w:style w:type="character" w:customStyle="1" w:styleId="60">
    <w:name w:val="标题 6 字符"/>
    <w:basedOn w:val="a0"/>
    <w:link w:val="6"/>
    <w:uiPriority w:val="9"/>
    <w:semiHidden/>
    <w:rsid w:val="00DD1A27"/>
    <w:rPr>
      <w:rFonts w:cstheme="majorBidi"/>
      <w:b/>
      <w:bCs/>
      <w:color w:val="2F5496" w:themeColor="accent1" w:themeShade="BF"/>
    </w:rPr>
  </w:style>
  <w:style w:type="character" w:customStyle="1" w:styleId="70">
    <w:name w:val="标题 7 字符"/>
    <w:basedOn w:val="a0"/>
    <w:link w:val="7"/>
    <w:uiPriority w:val="9"/>
    <w:semiHidden/>
    <w:rsid w:val="00DD1A27"/>
    <w:rPr>
      <w:rFonts w:cstheme="majorBidi"/>
      <w:b/>
      <w:bCs/>
      <w:color w:val="595959" w:themeColor="text1" w:themeTint="A6"/>
    </w:rPr>
  </w:style>
  <w:style w:type="character" w:customStyle="1" w:styleId="80">
    <w:name w:val="标题 8 字符"/>
    <w:basedOn w:val="a0"/>
    <w:link w:val="8"/>
    <w:uiPriority w:val="9"/>
    <w:semiHidden/>
    <w:rsid w:val="00DD1A27"/>
    <w:rPr>
      <w:rFonts w:cstheme="majorBidi"/>
      <w:color w:val="595959" w:themeColor="text1" w:themeTint="A6"/>
    </w:rPr>
  </w:style>
  <w:style w:type="character" w:customStyle="1" w:styleId="90">
    <w:name w:val="标题 9 字符"/>
    <w:basedOn w:val="a0"/>
    <w:link w:val="9"/>
    <w:uiPriority w:val="9"/>
    <w:semiHidden/>
    <w:rsid w:val="00DD1A27"/>
    <w:rPr>
      <w:rFonts w:eastAsiaTheme="majorEastAsia" w:cstheme="majorBidi"/>
      <w:color w:val="595959" w:themeColor="text1" w:themeTint="A6"/>
    </w:rPr>
  </w:style>
  <w:style w:type="paragraph" w:styleId="a3">
    <w:name w:val="Title"/>
    <w:basedOn w:val="a"/>
    <w:next w:val="a"/>
    <w:link w:val="a4"/>
    <w:uiPriority w:val="10"/>
    <w:qFormat/>
    <w:rsid w:val="00DD1A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A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A27"/>
    <w:pPr>
      <w:spacing w:before="160"/>
      <w:jc w:val="center"/>
    </w:pPr>
    <w:rPr>
      <w:i/>
      <w:iCs/>
      <w:color w:val="404040" w:themeColor="text1" w:themeTint="BF"/>
    </w:rPr>
  </w:style>
  <w:style w:type="character" w:customStyle="1" w:styleId="a8">
    <w:name w:val="引用 字符"/>
    <w:basedOn w:val="a0"/>
    <w:link w:val="a7"/>
    <w:uiPriority w:val="29"/>
    <w:rsid w:val="00DD1A27"/>
    <w:rPr>
      <w:i/>
      <w:iCs/>
      <w:color w:val="404040" w:themeColor="text1" w:themeTint="BF"/>
    </w:rPr>
  </w:style>
  <w:style w:type="paragraph" w:styleId="a9">
    <w:name w:val="List Paragraph"/>
    <w:basedOn w:val="a"/>
    <w:uiPriority w:val="34"/>
    <w:qFormat/>
    <w:rsid w:val="00DD1A27"/>
    <w:pPr>
      <w:ind w:left="720"/>
      <w:contextualSpacing/>
    </w:pPr>
  </w:style>
  <w:style w:type="character" w:styleId="aa">
    <w:name w:val="Intense Emphasis"/>
    <w:basedOn w:val="a0"/>
    <w:uiPriority w:val="21"/>
    <w:qFormat/>
    <w:rsid w:val="00DD1A27"/>
    <w:rPr>
      <w:i/>
      <w:iCs/>
      <w:color w:val="2F5496" w:themeColor="accent1" w:themeShade="BF"/>
    </w:rPr>
  </w:style>
  <w:style w:type="paragraph" w:styleId="ab">
    <w:name w:val="Intense Quote"/>
    <w:basedOn w:val="a"/>
    <w:next w:val="a"/>
    <w:link w:val="ac"/>
    <w:uiPriority w:val="30"/>
    <w:qFormat/>
    <w:rsid w:val="00DD1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A27"/>
    <w:rPr>
      <w:i/>
      <w:iCs/>
      <w:color w:val="2F5496" w:themeColor="accent1" w:themeShade="BF"/>
    </w:rPr>
  </w:style>
  <w:style w:type="character" w:styleId="ad">
    <w:name w:val="Intense Reference"/>
    <w:basedOn w:val="a0"/>
    <w:uiPriority w:val="32"/>
    <w:qFormat/>
    <w:rsid w:val="00DD1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