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0CBB9" w14:textId="77777777" w:rsidR="00CD65C8" w:rsidRDefault="00CD65C8">
      <w:pPr>
        <w:rPr>
          <w:rFonts w:hint="eastAsia"/>
        </w:rPr>
      </w:pPr>
      <w:r>
        <w:rPr>
          <w:rFonts w:hint="eastAsia"/>
        </w:rPr>
        <w:t>热忱的拼音意思</w:t>
      </w:r>
    </w:p>
    <w:p w14:paraId="171781D8" w14:textId="77777777" w:rsidR="00CD65C8" w:rsidRDefault="00CD65C8">
      <w:pPr>
        <w:rPr>
          <w:rFonts w:hint="eastAsia"/>
        </w:rPr>
      </w:pPr>
      <w:r>
        <w:rPr>
          <w:rFonts w:hint="eastAsia"/>
        </w:rPr>
        <w:t>热忱（rè chén），在汉语中，这两个字所表达的是一种强烈而真挚的情感。"热"指的是热度、温度，象征着激情与活力；"忱"则有诚恳、真心的意思，代表着一个人对于某件事物或某个人的真诚态度。当这两个字结合在一起时，热忱就成为了一种对工作、学习或是任何追求充满热情和诚心的状态。它不仅仅是对目标的渴望，更是一种由衷的投入，一种可以驱使人们不断前进的动力。</w:t>
      </w:r>
    </w:p>
    <w:p w14:paraId="6942A37E" w14:textId="77777777" w:rsidR="00CD65C8" w:rsidRDefault="00CD65C8">
      <w:pPr>
        <w:rPr>
          <w:rFonts w:hint="eastAsia"/>
        </w:rPr>
      </w:pPr>
    </w:p>
    <w:p w14:paraId="240A1530" w14:textId="77777777" w:rsidR="00CD65C8" w:rsidRDefault="00CD65C8">
      <w:pPr>
        <w:rPr>
          <w:rFonts w:hint="eastAsia"/>
        </w:rPr>
      </w:pPr>
      <w:r>
        <w:rPr>
          <w:rFonts w:hint="eastAsia"/>
        </w:rPr>
        <w:t>热忱的历史渊源</w:t>
      </w:r>
    </w:p>
    <w:p w14:paraId="4D65ADC2" w14:textId="77777777" w:rsidR="00CD65C8" w:rsidRDefault="00CD65C8">
      <w:pPr>
        <w:rPr>
          <w:rFonts w:hint="eastAsia"/>
        </w:rPr>
      </w:pPr>
      <w:r>
        <w:rPr>
          <w:rFonts w:hint="eastAsia"/>
        </w:rPr>
        <w:t>在中国传统文化里，热忱一直被视为一种美德。从古至今，无数仁人志士都以热忱的态度面对生活中的挑战。例如，在春秋战国时期，孔子及其弟子们为了传播儒家思想，不畏艰难险阻，周游列国，他们所展现出来的就是一种对理想的热忱追求。这种精神不仅影响了当时的学者，也为后世留下了宝贵的精神财富。到了现代，热忱更是被赋予了新的含义，成为了评价一个人职业素养和社会责任感的重要标准之一。</w:t>
      </w:r>
    </w:p>
    <w:p w14:paraId="1E397FF3" w14:textId="77777777" w:rsidR="00CD65C8" w:rsidRDefault="00CD65C8">
      <w:pPr>
        <w:rPr>
          <w:rFonts w:hint="eastAsia"/>
        </w:rPr>
      </w:pPr>
    </w:p>
    <w:p w14:paraId="36EECA00" w14:textId="77777777" w:rsidR="00CD65C8" w:rsidRDefault="00CD65C8">
      <w:pPr>
        <w:rPr>
          <w:rFonts w:hint="eastAsia"/>
        </w:rPr>
      </w:pPr>
      <w:r>
        <w:rPr>
          <w:rFonts w:hint="eastAsia"/>
        </w:rPr>
        <w:t>热忱在日常生活中的体现</w:t>
      </w:r>
    </w:p>
    <w:p w14:paraId="43A58AB9" w14:textId="77777777" w:rsidR="00CD65C8" w:rsidRDefault="00CD65C8">
      <w:pPr>
        <w:rPr>
          <w:rFonts w:hint="eastAsia"/>
        </w:rPr>
      </w:pPr>
      <w:r>
        <w:rPr>
          <w:rFonts w:hint="eastAsia"/>
        </w:rPr>
        <w:t>在日常生活中，我们随处可见热忱的表现形式。一个热忱的教师会为学生的成长付出额外的努力，精心准备每一堂课，耐心解答每一个问题；一位热忱的医生则会在治疗过程中给予病人更多的关怀和支持，不仅仅关注病情本身，还关心病人的心理健康。无论是哪个行业，热忱都是推动人们超越自我、创造价值的关键因素。它让人们在面对困难时不轻易放弃，而是以积极乐观的态度去寻找解决问题的方法。</w:t>
      </w:r>
    </w:p>
    <w:p w14:paraId="48D55AE4" w14:textId="77777777" w:rsidR="00CD65C8" w:rsidRDefault="00CD65C8">
      <w:pPr>
        <w:rPr>
          <w:rFonts w:hint="eastAsia"/>
        </w:rPr>
      </w:pPr>
    </w:p>
    <w:p w14:paraId="51F32B53" w14:textId="77777777" w:rsidR="00CD65C8" w:rsidRDefault="00CD65C8">
      <w:pPr>
        <w:rPr>
          <w:rFonts w:hint="eastAsia"/>
        </w:rPr>
      </w:pPr>
      <w:r>
        <w:rPr>
          <w:rFonts w:hint="eastAsia"/>
        </w:rPr>
        <w:t>热忱对企业的重要性</w:t>
      </w:r>
    </w:p>
    <w:p w14:paraId="44417B83" w14:textId="77777777" w:rsidR="00CD65C8" w:rsidRDefault="00CD65C8">
      <w:pPr>
        <w:rPr>
          <w:rFonts w:hint="eastAsia"/>
        </w:rPr>
      </w:pPr>
      <w:r>
        <w:rPr>
          <w:rFonts w:hint="eastAsia"/>
        </w:rPr>
        <w:t>对于企业而言，员工的热忱程度直接关系到企业的竞争力和发展潜力。一家充满热忱的企业能够吸引并留住优秀的人才，形成良好的企业文化氛围。这样的企业在市场上的表现往往更加出色，因为每一位成员都在用自己的行动诠释着对工作的热爱和对公司的忠诚。热忱也是品牌建设不可或缺的一部分。消费者更容易被那些充满热情的品牌所打动，愿意与其建立长期的合作关系。因此，培养员工的热忱意识，激发他们的内在动力，是每个企业都应该重视的工作。</w:t>
      </w:r>
    </w:p>
    <w:p w14:paraId="79BB4E48" w14:textId="77777777" w:rsidR="00CD65C8" w:rsidRDefault="00CD65C8">
      <w:pPr>
        <w:rPr>
          <w:rFonts w:hint="eastAsia"/>
        </w:rPr>
      </w:pPr>
    </w:p>
    <w:p w14:paraId="0633BFB2" w14:textId="77777777" w:rsidR="00CD65C8" w:rsidRDefault="00CD65C8">
      <w:pPr>
        <w:rPr>
          <w:rFonts w:hint="eastAsia"/>
        </w:rPr>
      </w:pPr>
      <w:r>
        <w:rPr>
          <w:rFonts w:hint="eastAsia"/>
        </w:rPr>
        <w:t>如何培养热忱</w:t>
      </w:r>
    </w:p>
    <w:p w14:paraId="5A8CA861" w14:textId="77777777" w:rsidR="00CD65C8" w:rsidRDefault="00CD65C8">
      <w:pPr>
        <w:rPr>
          <w:rFonts w:hint="eastAsia"/>
        </w:rPr>
      </w:pPr>
      <w:r>
        <w:rPr>
          <w:rFonts w:hint="eastAsia"/>
        </w:rPr>
        <w:t>培养热忱并非一蹴而就的事情，它需要时间的积累和个人不断的自我修炼。要明确自己的兴趣所在，找到自己真正热爱的事物。只有当我们从事自己喜欢的工作时，才有可能产生真正的热忱。保持开放的心态，勇于接受新的挑战和变化。每一次克服困难的经历都会让我们变得更加坚强和自信，进而增强我们的热忱。还要学会感恩，珍惜身边的人和事。感恩之心可以帮助我们更好地理解生活的意义，从而激发内心深处的热情。不要忘记与他人分享你的热忱，通过交流和合作，你可以获得更多的灵感和支持，让这份热忱持续燃烧下去。</w:t>
      </w:r>
    </w:p>
    <w:p w14:paraId="50DB8585" w14:textId="77777777" w:rsidR="00CD65C8" w:rsidRDefault="00CD65C8">
      <w:pPr>
        <w:rPr>
          <w:rFonts w:hint="eastAsia"/>
        </w:rPr>
      </w:pPr>
    </w:p>
    <w:p w14:paraId="1ACDB580" w14:textId="77777777" w:rsidR="00CD65C8" w:rsidRDefault="00CD65C8">
      <w:pPr>
        <w:rPr>
          <w:rFonts w:hint="eastAsia"/>
        </w:rPr>
      </w:pPr>
      <w:r>
        <w:rPr>
          <w:rFonts w:hint="eastAsia"/>
        </w:rPr>
        <w:t>热忱的社会价值</w:t>
      </w:r>
    </w:p>
    <w:p w14:paraId="29537FD6" w14:textId="77777777" w:rsidR="00CD65C8" w:rsidRDefault="00CD65C8">
      <w:pPr>
        <w:rPr>
          <w:rFonts w:hint="eastAsia"/>
        </w:rPr>
      </w:pPr>
      <w:r>
        <w:rPr>
          <w:rFonts w:hint="eastAsia"/>
        </w:rPr>
        <w:t>在一个快速发展的社会中，热忱具有重要的社会价值。它不仅是个人成功的秘诀，也是构建和谐社会的重要力量。热忱的人往往更乐于助人，积极参与公益活动，为改善社会环境贡献自己的力量。他们用自己的行动传递正能量，感染周围的人，共同营造一个充满爱与温暖的社会氛围。热忱还可以促进不同文化之间的交流与融合，帮助人们跨越语言和地域的障碍，增进彼此之间的了解和友谊。热忱是一种无形的力量，它可以改变世界，也可以让世界变得更加美好。</w:t>
      </w:r>
    </w:p>
    <w:p w14:paraId="790DB0D2" w14:textId="77777777" w:rsidR="00CD65C8" w:rsidRDefault="00CD65C8">
      <w:pPr>
        <w:rPr>
          <w:rFonts w:hint="eastAsia"/>
        </w:rPr>
      </w:pPr>
    </w:p>
    <w:p w14:paraId="0AF47974" w14:textId="77777777" w:rsidR="00CD65C8" w:rsidRDefault="00CD65C8">
      <w:pPr>
        <w:rPr>
          <w:rFonts w:hint="eastAsia"/>
        </w:rPr>
      </w:pPr>
      <w:r>
        <w:rPr>
          <w:rFonts w:hint="eastAsia"/>
        </w:rPr>
        <w:t>本文是由每日文章网(2345lzwz.cn)为大家创作</w:t>
      </w:r>
    </w:p>
    <w:p w14:paraId="3A58E17B" w14:textId="1D4569B1" w:rsidR="00D62683" w:rsidRDefault="00D62683"/>
    <w:sectPr w:rsidR="00D62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3"/>
    <w:rsid w:val="00866415"/>
    <w:rsid w:val="00CD65C8"/>
    <w:rsid w:val="00D6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6FD4C-575B-41AC-B3C4-EDA2D748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683"/>
    <w:rPr>
      <w:rFonts w:cstheme="majorBidi"/>
      <w:color w:val="2F5496" w:themeColor="accent1" w:themeShade="BF"/>
      <w:sz w:val="28"/>
      <w:szCs w:val="28"/>
    </w:rPr>
  </w:style>
  <w:style w:type="character" w:customStyle="1" w:styleId="50">
    <w:name w:val="标题 5 字符"/>
    <w:basedOn w:val="a0"/>
    <w:link w:val="5"/>
    <w:uiPriority w:val="9"/>
    <w:semiHidden/>
    <w:rsid w:val="00D62683"/>
    <w:rPr>
      <w:rFonts w:cstheme="majorBidi"/>
      <w:color w:val="2F5496" w:themeColor="accent1" w:themeShade="BF"/>
      <w:sz w:val="24"/>
    </w:rPr>
  </w:style>
  <w:style w:type="character" w:customStyle="1" w:styleId="60">
    <w:name w:val="标题 6 字符"/>
    <w:basedOn w:val="a0"/>
    <w:link w:val="6"/>
    <w:uiPriority w:val="9"/>
    <w:semiHidden/>
    <w:rsid w:val="00D62683"/>
    <w:rPr>
      <w:rFonts w:cstheme="majorBidi"/>
      <w:b/>
      <w:bCs/>
      <w:color w:val="2F5496" w:themeColor="accent1" w:themeShade="BF"/>
    </w:rPr>
  </w:style>
  <w:style w:type="character" w:customStyle="1" w:styleId="70">
    <w:name w:val="标题 7 字符"/>
    <w:basedOn w:val="a0"/>
    <w:link w:val="7"/>
    <w:uiPriority w:val="9"/>
    <w:semiHidden/>
    <w:rsid w:val="00D62683"/>
    <w:rPr>
      <w:rFonts w:cstheme="majorBidi"/>
      <w:b/>
      <w:bCs/>
      <w:color w:val="595959" w:themeColor="text1" w:themeTint="A6"/>
    </w:rPr>
  </w:style>
  <w:style w:type="character" w:customStyle="1" w:styleId="80">
    <w:name w:val="标题 8 字符"/>
    <w:basedOn w:val="a0"/>
    <w:link w:val="8"/>
    <w:uiPriority w:val="9"/>
    <w:semiHidden/>
    <w:rsid w:val="00D62683"/>
    <w:rPr>
      <w:rFonts w:cstheme="majorBidi"/>
      <w:color w:val="595959" w:themeColor="text1" w:themeTint="A6"/>
    </w:rPr>
  </w:style>
  <w:style w:type="character" w:customStyle="1" w:styleId="90">
    <w:name w:val="标题 9 字符"/>
    <w:basedOn w:val="a0"/>
    <w:link w:val="9"/>
    <w:uiPriority w:val="9"/>
    <w:semiHidden/>
    <w:rsid w:val="00D62683"/>
    <w:rPr>
      <w:rFonts w:eastAsiaTheme="majorEastAsia" w:cstheme="majorBidi"/>
      <w:color w:val="595959" w:themeColor="text1" w:themeTint="A6"/>
    </w:rPr>
  </w:style>
  <w:style w:type="paragraph" w:styleId="a3">
    <w:name w:val="Title"/>
    <w:basedOn w:val="a"/>
    <w:next w:val="a"/>
    <w:link w:val="a4"/>
    <w:uiPriority w:val="10"/>
    <w:qFormat/>
    <w:rsid w:val="00D62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683"/>
    <w:pPr>
      <w:spacing w:before="160"/>
      <w:jc w:val="center"/>
    </w:pPr>
    <w:rPr>
      <w:i/>
      <w:iCs/>
      <w:color w:val="404040" w:themeColor="text1" w:themeTint="BF"/>
    </w:rPr>
  </w:style>
  <w:style w:type="character" w:customStyle="1" w:styleId="a8">
    <w:name w:val="引用 字符"/>
    <w:basedOn w:val="a0"/>
    <w:link w:val="a7"/>
    <w:uiPriority w:val="29"/>
    <w:rsid w:val="00D62683"/>
    <w:rPr>
      <w:i/>
      <w:iCs/>
      <w:color w:val="404040" w:themeColor="text1" w:themeTint="BF"/>
    </w:rPr>
  </w:style>
  <w:style w:type="paragraph" w:styleId="a9">
    <w:name w:val="List Paragraph"/>
    <w:basedOn w:val="a"/>
    <w:uiPriority w:val="34"/>
    <w:qFormat/>
    <w:rsid w:val="00D62683"/>
    <w:pPr>
      <w:ind w:left="720"/>
      <w:contextualSpacing/>
    </w:pPr>
  </w:style>
  <w:style w:type="character" w:styleId="aa">
    <w:name w:val="Intense Emphasis"/>
    <w:basedOn w:val="a0"/>
    <w:uiPriority w:val="21"/>
    <w:qFormat/>
    <w:rsid w:val="00D62683"/>
    <w:rPr>
      <w:i/>
      <w:iCs/>
      <w:color w:val="2F5496" w:themeColor="accent1" w:themeShade="BF"/>
    </w:rPr>
  </w:style>
  <w:style w:type="paragraph" w:styleId="ab">
    <w:name w:val="Intense Quote"/>
    <w:basedOn w:val="a"/>
    <w:next w:val="a"/>
    <w:link w:val="ac"/>
    <w:uiPriority w:val="30"/>
    <w:qFormat/>
    <w:rsid w:val="00D62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683"/>
    <w:rPr>
      <w:i/>
      <w:iCs/>
      <w:color w:val="2F5496" w:themeColor="accent1" w:themeShade="BF"/>
    </w:rPr>
  </w:style>
  <w:style w:type="character" w:styleId="ad">
    <w:name w:val="Intense Reference"/>
    <w:basedOn w:val="a0"/>
    <w:uiPriority w:val="32"/>
    <w:qFormat/>
    <w:rsid w:val="00D62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