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DFA40" w14:textId="77777777" w:rsidR="002746C1" w:rsidRDefault="002746C1">
      <w:pPr>
        <w:rPr>
          <w:rFonts w:hint="eastAsia"/>
        </w:rPr>
      </w:pPr>
      <w:r>
        <w:rPr>
          <w:rFonts w:hint="eastAsia"/>
        </w:rPr>
        <w:t>ReLian BingQiLin: 热恋冰淇淋的拼音</w:t>
      </w:r>
    </w:p>
    <w:p w14:paraId="385C43E5" w14:textId="77777777" w:rsidR="002746C1" w:rsidRDefault="002746C1">
      <w:pPr>
        <w:rPr>
          <w:rFonts w:hint="eastAsia"/>
        </w:rPr>
      </w:pPr>
      <w:r>
        <w:rPr>
          <w:rFonts w:hint="eastAsia"/>
        </w:rPr>
        <w:t>在炎炎夏日，没有什么比一份甜蜜的冰淇淋更能让人感到清凉和幸福了。而今天我们要介绍的是一个充满浪漫与甜蜜的品牌——热恋冰淇淋（ReLian BingQiLin）。这个名字不仅有着独特的中文韵味，其拼音“ReLian BingQiLin”更是带着一种难以言喻的魅力，仿佛在舌尖上跳跃着一场爱的华尔兹。</w:t>
      </w:r>
    </w:p>
    <w:p w14:paraId="561882F9" w14:textId="77777777" w:rsidR="002746C1" w:rsidRDefault="002746C1">
      <w:pPr>
        <w:rPr>
          <w:rFonts w:hint="eastAsia"/>
        </w:rPr>
      </w:pPr>
    </w:p>
    <w:p w14:paraId="21745EDD" w14:textId="77777777" w:rsidR="002746C1" w:rsidRDefault="002746C1">
      <w:pPr>
        <w:rPr>
          <w:rFonts w:hint="eastAsia"/>
        </w:rPr>
      </w:pPr>
      <w:r>
        <w:rPr>
          <w:rFonts w:hint="eastAsia"/>
        </w:rPr>
        <w:t>从爱情故事到品牌传奇</w:t>
      </w:r>
    </w:p>
    <w:p w14:paraId="2109B5C7" w14:textId="77777777" w:rsidR="002746C1" w:rsidRDefault="002746C1">
      <w:pPr>
        <w:rPr>
          <w:rFonts w:hint="eastAsia"/>
        </w:rPr>
      </w:pPr>
      <w:r>
        <w:rPr>
          <w:rFonts w:hint="eastAsia"/>
        </w:rPr>
        <w:t>每一个伟大的品牌背后都有一个动人的故事，热恋冰淇淋也不例外。它的起源可以追溯到一对年轻情侣的爱情故事。他们在一次偶然的机会中品尝到了这款冰淇淋，那瞬间融化在口中的美妙口感让他们的心也紧紧相连。为了纪念这段美好的时光，他们决定将这份甜蜜分享给更多的人，于是便有了今天的热恋冰淇淋。它不仅仅是一种食物，更是一个关于爱、梦想和勇气的故事。</w:t>
      </w:r>
    </w:p>
    <w:p w14:paraId="7249C654" w14:textId="77777777" w:rsidR="002746C1" w:rsidRDefault="002746C1">
      <w:pPr>
        <w:rPr>
          <w:rFonts w:hint="eastAsia"/>
        </w:rPr>
      </w:pPr>
    </w:p>
    <w:p w14:paraId="28E165E9" w14:textId="77777777" w:rsidR="002746C1" w:rsidRDefault="002746C1">
      <w:pPr>
        <w:rPr>
          <w:rFonts w:hint="eastAsia"/>
        </w:rPr>
      </w:pPr>
      <w:r>
        <w:rPr>
          <w:rFonts w:hint="eastAsia"/>
        </w:rPr>
        <w:t>独特配方成就非凡口感</w:t>
      </w:r>
    </w:p>
    <w:p w14:paraId="78096665" w14:textId="77777777" w:rsidR="002746C1" w:rsidRDefault="002746C1">
      <w:pPr>
        <w:rPr>
          <w:rFonts w:hint="eastAsia"/>
        </w:rPr>
      </w:pPr>
      <w:r>
        <w:rPr>
          <w:rFonts w:hint="eastAsia"/>
        </w:rPr>
        <w:t>热恋冰淇淋之所以能够迅速赢得消费者的心，离不开其精心调配的独特配方。选用来自世界各地的优质原料，如法国的香草豆、比利时的巧克力以及意大利的坚果等，经过无数次试验和调整，最终找到了那个最能打动人心的比例。每一口都能感受到浓郁奶香与清新果味完美融合，既有丰富的层次感又不失细腻柔滑。这种独一无二的味道使得每一位顾客都成为了忠实粉丝。</w:t>
      </w:r>
    </w:p>
    <w:p w14:paraId="6C140813" w14:textId="77777777" w:rsidR="002746C1" w:rsidRDefault="002746C1">
      <w:pPr>
        <w:rPr>
          <w:rFonts w:hint="eastAsia"/>
        </w:rPr>
      </w:pPr>
    </w:p>
    <w:p w14:paraId="62C2D325" w14:textId="77777777" w:rsidR="002746C1" w:rsidRDefault="002746C1">
      <w:pPr>
        <w:rPr>
          <w:rFonts w:hint="eastAsia"/>
        </w:rPr>
      </w:pPr>
      <w:r>
        <w:rPr>
          <w:rFonts w:hint="eastAsia"/>
        </w:rPr>
        <w:t>创新口味引领潮流趋势</w:t>
      </w:r>
    </w:p>
    <w:p w14:paraId="7B35044C" w14:textId="77777777" w:rsidR="002746C1" w:rsidRDefault="002746C1">
      <w:pPr>
        <w:rPr>
          <w:rFonts w:hint="eastAsia"/>
        </w:rPr>
      </w:pPr>
      <w:r>
        <w:rPr>
          <w:rFonts w:hint="eastAsia"/>
        </w:rPr>
        <w:t>除了经典口味外，热恋冰淇淋还不断推陈出新，推出了许多令人耳目一新的特色产品。比如结合中国传统节日元素推出的中秋桂花月饼味、春节年糕红豆沙味等季节限定款；还有针对年轻人喜好设计的咖啡拉花、抹茶星冰乐等时尚单品。这些创意十足的新品不仅满足了不同人群的需求，也为整个行业注入了新鲜活力，成为引领潮流的先锋力量。</w:t>
      </w:r>
    </w:p>
    <w:p w14:paraId="6CF8079F" w14:textId="77777777" w:rsidR="002746C1" w:rsidRDefault="002746C1">
      <w:pPr>
        <w:rPr>
          <w:rFonts w:hint="eastAsia"/>
        </w:rPr>
      </w:pPr>
    </w:p>
    <w:p w14:paraId="527CAAAF" w14:textId="77777777" w:rsidR="002746C1" w:rsidRDefault="002746C1">
      <w:pPr>
        <w:rPr>
          <w:rFonts w:hint="eastAsia"/>
        </w:rPr>
      </w:pPr>
      <w:r>
        <w:rPr>
          <w:rFonts w:hint="eastAsia"/>
        </w:rPr>
        <w:t>温馨店铺营造浪漫氛围</w:t>
      </w:r>
    </w:p>
    <w:p w14:paraId="0858E1E2" w14:textId="77777777" w:rsidR="002746C1" w:rsidRDefault="002746C1">
      <w:pPr>
        <w:rPr>
          <w:rFonts w:hint="eastAsia"/>
        </w:rPr>
      </w:pPr>
      <w:r>
        <w:rPr>
          <w:rFonts w:hint="eastAsia"/>
        </w:rPr>
        <w:t>走进任何一家热恋冰淇淋门店，都会被那温馨而又浪漫的装修风格所吸引。店内采用柔和灯光照明，搭配木质桌椅和绿植装饰，营造出舒适惬意的空间感。墙壁上挂着一幅幅情侣照片墙，记录着无数个甜蜜瞬间；角落处摆放着几本爱情小说供客人翻阅。在这里不仅可以享受美味甜品，更能体验到那份专属于爱情的美好回忆。</w:t>
      </w:r>
    </w:p>
    <w:p w14:paraId="714DE05B" w14:textId="77777777" w:rsidR="002746C1" w:rsidRDefault="002746C1">
      <w:pPr>
        <w:rPr>
          <w:rFonts w:hint="eastAsia"/>
        </w:rPr>
      </w:pPr>
    </w:p>
    <w:p w14:paraId="797B758A" w14:textId="77777777" w:rsidR="002746C1" w:rsidRDefault="002746C1">
      <w:pPr>
        <w:rPr>
          <w:rFonts w:hint="eastAsia"/>
        </w:rPr>
      </w:pPr>
      <w:r>
        <w:rPr>
          <w:rFonts w:hint="eastAsia"/>
        </w:rPr>
        <w:t>社会责任传递爱心正能量</w:t>
      </w:r>
    </w:p>
    <w:p w14:paraId="4693FDEB" w14:textId="77777777" w:rsidR="002746C1" w:rsidRDefault="002746C1">
      <w:pPr>
        <w:rPr>
          <w:rFonts w:hint="eastAsia"/>
        </w:rPr>
      </w:pPr>
      <w:r>
        <w:rPr>
          <w:rFonts w:hint="eastAsia"/>
        </w:rPr>
        <w:t>作为一家有责任感的企业，热恋冰淇淋始终关注社会公益事业。每年都会组织员工参与志愿者活动，为贫困地区儿童捐赠学习用品；同时也会定期举办慈善义卖会，所得款项全部用于帮助需要帮助的人群。通过实际行动践行企业公民职责，在传播美食文化的同时也为社会贡献自己的一份力量。</w:t>
      </w:r>
    </w:p>
    <w:p w14:paraId="0FF439CC" w14:textId="77777777" w:rsidR="002746C1" w:rsidRDefault="002746C1">
      <w:pPr>
        <w:rPr>
          <w:rFonts w:hint="eastAsia"/>
        </w:rPr>
      </w:pPr>
    </w:p>
    <w:p w14:paraId="42E3732C" w14:textId="77777777" w:rsidR="002746C1" w:rsidRDefault="002746C1">
      <w:pPr>
        <w:rPr>
          <w:rFonts w:hint="eastAsia"/>
        </w:rPr>
      </w:pPr>
      <w:r>
        <w:rPr>
          <w:rFonts w:hint="eastAsia"/>
        </w:rPr>
        <w:t>最后的总结：继续书写甜蜜篇章</w:t>
      </w:r>
    </w:p>
    <w:p w14:paraId="55C3BF86" w14:textId="77777777" w:rsidR="002746C1" w:rsidRDefault="002746C1">
      <w:pPr>
        <w:rPr>
          <w:rFonts w:hint="eastAsia"/>
        </w:rPr>
      </w:pPr>
      <w:r>
        <w:rPr>
          <w:rFonts w:hint="eastAsia"/>
        </w:rPr>
        <w:t>热恋冰淇淋凭借其卓越品质、创新精神和社会担当赢得了广大消费者的喜爱和支持。未来，它将继续秉持初心，不断探索更多可能性，努力为大家带来更多惊喜与感动。无论是在阳光灿烂的日子里还是细雨蒙蒙的夜晚，热恋冰淇淋都将陪伴在您身边，见证每一个值得铭记的美好时刻。</w:t>
      </w:r>
    </w:p>
    <w:p w14:paraId="35082E06" w14:textId="77777777" w:rsidR="002746C1" w:rsidRDefault="002746C1">
      <w:pPr>
        <w:rPr>
          <w:rFonts w:hint="eastAsia"/>
        </w:rPr>
      </w:pPr>
    </w:p>
    <w:p w14:paraId="780E3993" w14:textId="77777777" w:rsidR="002746C1" w:rsidRDefault="002746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AD559" w14:textId="15DA702D" w:rsidR="00CD746E" w:rsidRDefault="00CD746E"/>
    <w:sectPr w:rsidR="00CD7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6E"/>
    <w:rsid w:val="002746C1"/>
    <w:rsid w:val="00866415"/>
    <w:rsid w:val="00CD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37582-B1E6-4F39-B114-E9AAFD97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