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21CA" w14:textId="77777777" w:rsidR="00261DF2" w:rsidRDefault="00261DF2">
      <w:pPr>
        <w:rPr>
          <w:rFonts w:hint="eastAsia"/>
        </w:rPr>
      </w:pPr>
      <w:r>
        <w:rPr>
          <w:rFonts w:hint="eastAsia"/>
        </w:rPr>
        <w:t>Re Quinn Sha Mo De Pin Yin</w:t>
      </w:r>
    </w:p>
    <w:p w14:paraId="52C06D89" w14:textId="77777777" w:rsidR="00261DF2" w:rsidRDefault="00261DF2">
      <w:pPr>
        <w:rPr>
          <w:rFonts w:hint="eastAsia"/>
        </w:rPr>
      </w:pPr>
      <w:r>
        <w:rPr>
          <w:rFonts w:hint="eastAsia"/>
        </w:rPr>
        <w:t>在遥远的东方语言中，有一种独特的表达方式，它将声音与符号完美结合，使得即便是最复杂的词语也能被准确无误地传达。这就是汉语拼音——一种辅助汉字学习和发音的工具。而当我们谈论“热情沙漠”的拼音时，我们不仅仅是在描述一片地理上的荒芜之地，更是在探索一个充满生命力与故事的地方。“热情沙漠”的拼音为 “Re Qing Sha Mo”。</w:t>
      </w:r>
    </w:p>
    <w:p w14:paraId="47DCDCF9" w14:textId="77777777" w:rsidR="00261DF2" w:rsidRDefault="00261DF2">
      <w:pPr>
        <w:rPr>
          <w:rFonts w:hint="eastAsia"/>
        </w:rPr>
      </w:pPr>
    </w:p>
    <w:p w14:paraId="0C9BDC35" w14:textId="77777777" w:rsidR="00261DF2" w:rsidRDefault="00261DF2">
      <w:pPr>
        <w:rPr>
          <w:rFonts w:hint="eastAsia"/>
        </w:rPr>
      </w:pPr>
      <w:r>
        <w:rPr>
          <w:rFonts w:hint="eastAsia"/>
        </w:rPr>
        <w:t>Re：沙漠中的红色激情</w:t>
      </w:r>
    </w:p>
    <w:p w14:paraId="78C1742C" w14:textId="77777777" w:rsidR="00261DF2" w:rsidRDefault="00261DF2">
      <w:pPr>
        <w:rPr>
          <w:rFonts w:hint="eastAsia"/>
        </w:rPr>
      </w:pPr>
      <w:r>
        <w:rPr>
          <w:rFonts w:hint="eastAsia"/>
        </w:rPr>
        <w:t>“Re”代表着“热”，这个字眼仿佛能让我们感受到那片广袤沙海下涌动的炽热情感。在中国西北部，有一片名为塔克拉玛干的大沙漠，这里不仅是世界上最大的流动性沙漠之一，而且也是地球上最干燥、最炎热的地方之一。然而，在这片看似不宜居住的土地上，却孕育出了丰富多彩的文化和历史遗迹。从古代丝绸之路到现代石油开采，“Re”象征着人类对自然挑战的决心以及不断前进的精神。</w:t>
      </w:r>
    </w:p>
    <w:p w14:paraId="069E0288" w14:textId="77777777" w:rsidR="00261DF2" w:rsidRDefault="00261DF2">
      <w:pPr>
        <w:rPr>
          <w:rFonts w:hint="eastAsia"/>
        </w:rPr>
      </w:pPr>
    </w:p>
    <w:p w14:paraId="38C28E1C" w14:textId="77777777" w:rsidR="00261DF2" w:rsidRDefault="00261DF2">
      <w:pPr>
        <w:rPr>
          <w:rFonts w:hint="eastAsia"/>
        </w:rPr>
      </w:pPr>
      <w:r>
        <w:rPr>
          <w:rFonts w:hint="eastAsia"/>
        </w:rPr>
        <w:t>Qing：清澈的心灵之泉</w:t>
      </w:r>
    </w:p>
    <w:p w14:paraId="03FD81A0" w14:textId="77777777" w:rsidR="00261DF2" w:rsidRDefault="00261DF2">
      <w:pPr>
        <w:rPr>
          <w:rFonts w:hint="eastAsia"/>
        </w:rPr>
      </w:pPr>
      <w:r>
        <w:rPr>
          <w:rFonts w:hint="eastAsia"/>
        </w:rPr>
        <w:t>“Qing”意味着“清”或“青”，它描绘了即使在干旱环境中也能找到的生命绿洲。沙漠并非总是死寂无声；事实上，许多地方都存在着绿洲，这些绿洲是大自然给予旅人的珍贵礼物。清澈见底的小溪流过，周围环绕着郁郁葱葱的植被，成为动物们栖息之所。“Qing”也暗示了一种纯净和宁静的心态，提醒人们即便身处困境也要保持内心的平和与希望。</w:t>
      </w:r>
    </w:p>
    <w:p w14:paraId="747A0FF3" w14:textId="77777777" w:rsidR="00261DF2" w:rsidRDefault="00261DF2">
      <w:pPr>
        <w:rPr>
          <w:rFonts w:hint="eastAsia"/>
        </w:rPr>
      </w:pPr>
    </w:p>
    <w:p w14:paraId="0FDD95B8" w14:textId="77777777" w:rsidR="00261DF2" w:rsidRDefault="00261DF2">
      <w:pPr>
        <w:rPr>
          <w:rFonts w:hint="eastAsia"/>
        </w:rPr>
      </w:pPr>
      <w:r>
        <w:rPr>
          <w:rFonts w:hint="eastAsia"/>
        </w:rPr>
        <w:t>Sha Mo：沙的世界</w:t>
      </w:r>
    </w:p>
    <w:p w14:paraId="29253175" w14:textId="77777777" w:rsidR="00261DF2" w:rsidRDefault="00261DF2">
      <w:pPr>
        <w:rPr>
          <w:rFonts w:hint="eastAsia"/>
        </w:rPr>
      </w:pPr>
      <w:r>
        <w:rPr>
          <w:rFonts w:hint="eastAsia"/>
        </w:rPr>
        <w:t>“Sha Mo”即“沙漠”，这个词不仅仅是地理概念，更是文化和精神象征。沙漠以其辽阔无垠的景象吸引着无数探险者前来探寻未知的秘密。这里的每一粒细沙都是岁月长河中沉淀下来的记忆碎片，它们见证了无数次日出日落、风沙洗礼。沙漠文化也在一定程度上影响了周边民族的生活方式和社会结构，如游牧民族逐水草而居的传统习俗等。</w:t>
      </w:r>
    </w:p>
    <w:p w14:paraId="44FFAEF7" w14:textId="77777777" w:rsidR="00261DF2" w:rsidRDefault="00261DF2">
      <w:pPr>
        <w:rPr>
          <w:rFonts w:hint="eastAsia"/>
        </w:rPr>
      </w:pPr>
    </w:p>
    <w:p w14:paraId="27C49CDF" w14:textId="77777777" w:rsidR="00261DF2" w:rsidRDefault="00261DF2">
      <w:pPr>
        <w:rPr>
          <w:rFonts w:hint="eastAsia"/>
        </w:rPr>
      </w:pPr>
      <w:r>
        <w:rPr>
          <w:rFonts w:hint="eastAsia"/>
        </w:rPr>
        <w:t>最后的总结：Re Qing Sha Mo —— 沙漠的热情赞歌</w:t>
      </w:r>
    </w:p>
    <w:p w14:paraId="3E07A22E" w14:textId="77777777" w:rsidR="00261DF2" w:rsidRDefault="00261DF2">
      <w:pPr>
        <w:rPr>
          <w:rFonts w:hint="eastAsia"/>
        </w:rPr>
      </w:pPr>
      <w:r>
        <w:rPr>
          <w:rFonts w:hint="eastAsia"/>
        </w:rPr>
        <w:t>“Re Qing Sha Mo”不仅仅是一串简单的音节组合，它承载着关于沙漠的一切美好想象。从热烈奔放到宁静致远，从荒凉孤寂到生机勃勃，这片土地用自己独特的方式讲述着一个个动人心弦的故事。无论是对于勇敢探索未知领域的冒险家来说，还是对于渴望逃离喧嚣都市生活的旅行者而言，“Re Qing Sha Mo”都像是一首未完待续的诗歌，等待着每个人去书写属于自己的篇章。</w:t>
      </w:r>
    </w:p>
    <w:p w14:paraId="1350F3F3" w14:textId="77777777" w:rsidR="00261DF2" w:rsidRDefault="00261DF2">
      <w:pPr>
        <w:rPr>
          <w:rFonts w:hint="eastAsia"/>
        </w:rPr>
      </w:pPr>
    </w:p>
    <w:p w14:paraId="0430702A" w14:textId="77777777" w:rsidR="00261DF2" w:rsidRDefault="00261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EA4DC" w14:textId="23AB783D" w:rsidR="00701F3F" w:rsidRDefault="00701F3F"/>
    <w:sectPr w:rsidR="0070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F"/>
    <w:rsid w:val="00261DF2"/>
    <w:rsid w:val="00701F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B199-35DD-4C3B-9055-497513E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