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8B77" w14:textId="77777777" w:rsidR="00886713" w:rsidRDefault="00886713">
      <w:pPr>
        <w:rPr>
          <w:rFonts w:hint="eastAsia"/>
        </w:rPr>
      </w:pPr>
      <w:r>
        <w:rPr>
          <w:rFonts w:hint="eastAsia"/>
        </w:rPr>
        <w:t>热狗的拼音“热狗”的拼音是 “rè gǒu”。这个词语在中文里用来指代一种源自西方的快餐食品，英文名为 "hot dog"。尽管字面上看起来与“热”和“狗”有关，但实际上这种食物并不含有狗肉成分。它主要由一根煮熟或烤制过的香肠组成，通常放置于一个长形的面包中，并且可以根据个人喜好添加各种调味品。</w:t>
      </w:r>
    </w:p>
    <w:p w14:paraId="0D81EA88" w14:textId="77777777" w:rsidR="00886713" w:rsidRDefault="00886713">
      <w:pPr>
        <w:rPr>
          <w:rFonts w:hint="eastAsia"/>
        </w:rPr>
      </w:pPr>
      <w:r>
        <w:rPr>
          <w:rFonts w:hint="eastAsia"/>
        </w:rPr>
        <w:t>起源与发展热狗的历史可以追溯到几个世纪以前，但其现代形式是在19世纪末期美国形成的。关于谁是第一个将香肠放在面包里的人存在争议，不过普遍认为这一创意是为了方便顾客食用而产生的。随着时间推移，“热狗”不仅成为了美国文化的一部分，也逐渐流传到了世界各地，包括中国。在中国大陆地区，“热狗”作为一种流行的街边小吃被广泛接受并喜爱着。</w:t>
      </w:r>
    </w:p>
    <w:p w14:paraId="7BED56C0" w14:textId="77777777" w:rsidR="00886713" w:rsidRDefault="00886713">
      <w:pPr>
        <w:rPr>
          <w:rFonts w:hint="eastAsia"/>
        </w:rPr>
      </w:pPr>
      <w:r>
        <w:rPr>
          <w:rFonts w:hint="eastAsia"/>
        </w:rPr>
        <w:t>制作方法传统意义上的热狗是由牛肉、猪肉或者两者的混合物制成的细长型香肠，有时也会使用鸡肉或其他肉类作为原料。首先需要将香肠加热至完全熟透，这可以通过烧烤、水煮或是微波炉加热等方式完成。接着选择一条适合大小的长条面包（通常是软质白面包），从中切开但不切断底部，然后把加热好的香肠放入其中。最后根据个人口味添加调料，常见的有番茄酱、芥末酱、洋葱碎、酸黄瓜片等。</w:t>
      </w:r>
    </w:p>
    <w:p w14:paraId="63F38AC1" w14:textId="77777777" w:rsidR="00886713" w:rsidRDefault="00886713">
      <w:pPr>
        <w:rPr>
          <w:rFonts w:hint="eastAsia"/>
        </w:rPr>
      </w:pPr>
      <w:r>
        <w:rPr>
          <w:rFonts w:hint="eastAsia"/>
        </w:rPr>
        <w:t>文化和意义除了作为一种便捷美味的食物外，“热狗”还承载着丰富的文化含义。在美国，它被视为夏季户外活动如棒球比赛时不可或缺的小吃之一；而在其他地方，则可能成为街头巷尾小贩们售卖的主要商品之一。随着全球化的发展，各国人民也在传统基础上进行了创新改良，创造出适合自己饮食习惯的新式热狗，比如亚洲风味的照烧鸡肉热狗或是墨西哥风味辣味牛肉热狗等。这些变化体现了不同文化对于外来事物吸收融合的能力以及对美食无尽探索的精神。</w:t>
      </w:r>
    </w:p>
    <w:p w14:paraId="19C3DFA1" w14:textId="77777777" w:rsidR="00886713" w:rsidRDefault="00886713">
      <w:pPr>
        <w:rPr>
          <w:rFonts w:hint="eastAsia"/>
        </w:rPr>
      </w:pPr>
      <w:r>
        <w:rPr>
          <w:rFonts w:hint="eastAsia"/>
        </w:rPr>
        <w:t>健康考量虽然热狗因其方便快捷及美味可口受到了许多人的欢迎，但从营养角度来看，它并不属于特别健康的食品选项。传统的热狗往往含有较高的脂肪含量以及钠盐量，长期大量食用可能会给身体健康带来不利影响。因此，在享受这种美味的也建议适量控制摄入量，并尽量搭配蔬菜水果等更加健康的食物共同食用，以达到均衡膳食的目的。</w:t>
      </w:r>
    </w:p>
    <w:p w14:paraId="28347DAD" w14:textId="77777777" w:rsidR="00886713" w:rsidRDefault="00886713">
      <w:pPr>
        <w:rPr>
          <w:rFonts w:hint="eastAsia"/>
        </w:rPr>
      </w:pPr>
    </w:p>
    <w:p w14:paraId="62DC1E71" w14:textId="0A66E38E" w:rsidR="0045786E" w:rsidRDefault="0045786E"/>
    <w:sectPr w:rsidR="00457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6E"/>
    <w:rsid w:val="00332454"/>
    <w:rsid w:val="0045786E"/>
    <w:rsid w:val="0088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00D92-EDF8-4763-873F-1D5F91E4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86E"/>
    <w:rPr>
      <w:rFonts w:cstheme="majorBidi"/>
      <w:color w:val="2F5496" w:themeColor="accent1" w:themeShade="BF"/>
      <w:sz w:val="28"/>
      <w:szCs w:val="28"/>
    </w:rPr>
  </w:style>
  <w:style w:type="character" w:customStyle="1" w:styleId="50">
    <w:name w:val="标题 5 字符"/>
    <w:basedOn w:val="a0"/>
    <w:link w:val="5"/>
    <w:uiPriority w:val="9"/>
    <w:semiHidden/>
    <w:rsid w:val="0045786E"/>
    <w:rPr>
      <w:rFonts w:cstheme="majorBidi"/>
      <w:color w:val="2F5496" w:themeColor="accent1" w:themeShade="BF"/>
      <w:sz w:val="24"/>
    </w:rPr>
  </w:style>
  <w:style w:type="character" w:customStyle="1" w:styleId="60">
    <w:name w:val="标题 6 字符"/>
    <w:basedOn w:val="a0"/>
    <w:link w:val="6"/>
    <w:uiPriority w:val="9"/>
    <w:semiHidden/>
    <w:rsid w:val="0045786E"/>
    <w:rPr>
      <w:rFonts w:cstheme="majorBidi"/>
      <w:b/>
      <w:bCs/>
      <w:color w:val="2F5496" w:themeColor="accent1" w:themeShade="BF"/>
    </w:rPr>
  </w:style>
  <w:style w:type="character" w:customStyle="1" w:styleId="70">
    <w:name w:val="标题 7 字符"/>
    <w:basedOn w:val="a0"/>
    <w:link w:val="7"/>
    <w:uiPriority w:val="9"/>
    <w:semiHidden/>
    <w:rsid w:val="0045786E"/>
    <w:rPr>
      <w:rFonts w:cstheme="majorBidi"/>
      <w:b/>
      <w:bCs/>
      <w:color w:val="595959" w:themeColor="text1" w:themeTint="A6"/>
    </w:rPr>
  </w:style>
  <w:style w:type="character" w:customStyle="1" w:styleId="80">
    <w:name w:val="标题 8 字符"/>
    <w:basedOn w:val="a0"/>
    <w:link w:val="8"/>
    <w:uiPriority w:val="9"/>
    <w:semiHidden/>
    <w:rsid w:val="0045786E"/>
    <w:rPr>
      <w:rFonts w:cstheme="majorBidi"/>
      <w:color w:val="595959" w:themeColor="text1" w:themeTint="A6"/>
    </w:rPr>
  </w:style>
  <w:style w:type="character" w:customStyle="1" w:styleId="90">
    <w:name w:val="标题 9 字符"/>
    <w:basedOn w:val="a0"/>
    <w:link w:val="9"/>
    <w:uiPriority w:val="9"/>
    <w:semiHidden/>
    <w:rsid w:val="0045786E"/>
    <w:rPr>
      <w:rFonts w:eastAsiaTheme="majorEastAsia" w:cstheme="majorBidi"/>
      <w:color w:val="595959" w:themeColor="text1" w:themeTint="A6"/>
    </w:rPr>
  </w:style>
  <w:style w:type="paragraph" w:styleId="a3">
    <w:name w:val="Title"/>
    <w:basedOn w:val="a"/>
    <w:next w:val="a"/>
    <w:link w:val="a4"/>
    <w:uiPriority w:val="10"/>
    <w:qFormat/>
    <w:rsid w:val="00457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86E"/>
    <w:pPr>
      <w:spacing w:before="160"/>
      <w:jc w:val="center"/>
    </w:pPr>
    <w:rPr>
      <w:i/>
      <w:iCs/>
      <w:color w:val="404040" w:themeColor="text1" w:themeTint="BF"/>
    </w:rPr>
  </w:style>
  <w:style w:type="character" w:customStyle="1" w:styleId="a8">
    <w:name w:val="引用 字符"/>
    <w:basedOn w:val="a0"/>
    <w:link w:val="a7"/>
    <w:uiPriority w:val="29"/>
    <w:rsid w:val="0045786E"/>
    <w:rPr>
      <w:i/>
      <w:iCs/>
      <w:color w:val="404040" w:themeColor="text1" w:themeTint="BF"/>
    </w:rPr>
  </w:style>
  <w:style w:type="paragraph" w:styleId="a9">
    <w:name w:val="List Paragraph"/>
    <w:basedOn w:val="a"/>
    <w:uiPriority w:val="34"/>
    <w:qFormat/>
    <w:rsid w:val="0045786E"/>
    <w:pPr>
      <w:ind w:left="720"/>
      <w:contextualSpacing/>
    </w:pPr>
  </w:style>
  <w:style w:type="character" w:styleId="aa">
    <w:name w:val="Intense Emphasis"/>
    <w:basedOn w:val="a0"/>
    <w:uiPriority w:val="21"/>
    <w:qFormat/>
    <w:rsid w:val="0045786E"/>
    <w:rPr>
      <w:i/>
      <w:iCs/>
      <w:color w:val="2F5496" w:themeColor="accent1" w:themeShade="BF"/>
    </w:rPr>
  </w:style>
  <w:style w:type="paragraph" w:styleId="ab">
    <w:name w:val="Intense Quote"/>
    <w:basedOn w:val="a"/>
    <w:next w:val="a"/>
    <w:link w:val="ac"/>
    <w:uiPriority w:val="30"/>
    <w:qFormat/>
    <w:rsid w:val="00457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86E"/>
    <w:rPr>
      <w:i/>
      <w:iCs/>
      <w:color w:val="2F5496" w:themeColor="accent1" w:themeShade="BF"/>
    </w:rPr>
  </w:style>
  <w:style w:type="character" w:styleId="ad">
    <w:name w:val="Intense Reference"/>
    <w:basedOn w:val="a0"/>
    <w:uiPriority w:val="32"/>
    <w:qFormat/>
    <w:rsid w:val="00457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