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A7CF" w14:textId="77777777" w:rsidR="00DE0922" w:rsidRDefault="00DE0922">
      <w:pPr>
        <w:rPr>
          <w:rFonts w:hint="eastAsia"/>
        </w:rPr>
      </w:pPr>
      <w:r>
        <w:rPr>
          <w:rFonts w:hint="eastAsia"/>
        </w:rPr>
        <w:t>热的拼音有哪些字</w:t>
      </w:r>
    </w:p>
    <w:p w14:paraId="24EF249F" w14:textId="77777777" w:rsidR="00DE0922" w:rsidRDefault="00DE0922">
      <w:pPr>
        <w:rPr>
          <w:rFonts w:hint="eastAsia"/>
        </w:rPr>
      </w:pPr>
      <w:r>
        <w:rPr>
          <w:rFonts w:hint="eastAsia"/>
        </w:rPr>
        <w:t>在汉语拼音中，“热”字的拼音是 re4，属于去声。汉字“热”的构造由“灬”（四点水）和“执”两部分组成，其中“灬”表示与火有关，而“执”则作为声旁提示发音。这个字形象地表达了热量或温度高的状态，也用来描述人们热情、热烈的情感。</w:t>
      </w:r>
    </w:p>
    <w:p w14:paraId="4DEFD6FE" w14:textId="77777777" w:rsidR="00DE0922" w:rsidRDefault="00DE0922">
      <w:pPr>
        <w:rPr>
          <w:rFonts w:hint="eastAsia"/>
        </w:rPr>
      </w:pPr>
    </w:p>
    <w:p w14:paraId="7A70717C" w14:textId="77777777" w:rsidR="00DE0922" w:rsidRDefault="00DE0922">
      <w:pPr>
        <w:rPr>
          <w:rFonts w:hint="eastAsia"/>
        </w:rPr>
      </w:pPr>
      <w:r>
        <w:rPr>
          <w:rFonts w:hint="eastAsia"/>
        </w:rPr>
        <w:t>热字的多种含义</w:t>
      </w:r>
    </w:p>
    <w:p w14:paraId="194C6F9E" w14:textId="77777777" w:rsidR="00DE0922" w:rsidRDefault="00DE0922">
      <w:pPr>
        <w:rPr>
          <w:rFonts w:hint="eastAsia"/>
        </w:rPr>
      </w:pPr>
      <w:r>
        <w:rPr>
          <w:rFonts w:hint="eastAsia"/>
        </w:rPr>
        <w:t>除了物理上的高温，"热"还象征着人们的积极情感和社会活动的高涨。比如，我们常说一个人的热情如火，形容其对事物充满激情和活力；或者用热闹来形容一个场合充满生机和活力。在现代社会中，"热点"一词频繁出现在新闻媒体上，指代当前最受关注的话题或事件。</w:t>
      </w:r>
    </w:p>
    <w:p w14:paraId="7E0AD6F6" w14:textId="77777777" w:rsidR="00DE0922" w:rsidRDefault="00DE0922">
      <w:pPr>
        <w:rPr>
          <w:rFonts w:hint="eastAsia"/>
        </w:rPr>
      </w:pPr>
    </w:p>
    <w:p w14:paraId="01017F12" w14:textId="77777777" w:rsidR="00DE0922" w:rsidRDefault="00DE0922">
      <w:pPr>
        <w:rPr>
          <w:rFonts w:hint="eastAsia"/>
        </w:rPr>
      </w:pPr>
      <w:r>
        <w:rPr>
          <w:rFonts w:hint="eastAsia"/>
        </w:rPr>
        <w:t>热字相关成语及俗语</w:t>
      </w:r>
    </w:p>
    <w:p w14:paraId="60DE42EC" w14:textId="77777777" w:rsidR="00DE0922" w:rsidRDefault="00DE0922">
      <w:pPr>
        <w:rPr>
          <w:rFonts w:hint="eastAsia"/>
        </w:rPr>
      </w:pPr>
      <w:r>
        <w:rPr>
          <w:rFonts w:hint="eastAsia"/>
        </w:rPr>
        <w:t>在中文里，“热”参与构成的成语和俗语丰富多样。例如：“热锅上的蚂蚁”，比喻人非常焦急不安；“热火朝天”，描绘工作或学习等场面异常活跃；“热血沸腾”，形容情绪激动到极点。这些表达不仅增加了语言的表现力，也反映了中国传统文化对于温度感觉的独特理解。</w:t>
      </w:r>
    </w:p>
    <w:p w14:paraId="0880E55E" w14:textId="77777777" w:rsidR="00DE0922" w:rsidRDefault="00DE0922">
      <w:pPr>
        <w:rPr>
          <w:rFonts w:hint="eastAsia"/>
        </w:rPr>
      </w:pPr>
    </w:p>
    <w:p w14:paraId="1FF1D2AD" w14:textId="77777777" w:rsidR="00DE0922" w:rsidRDefault="00DE0922">
      <w:pPr>
        <w:rPr>
          <w:rFonts w:hint="eastAsia"/>
        </w:rPr>
      </w:pPr>
      <w:r>
        <w:rPr>
          <w:rFonts w:hint="eastAsia"/>
        </w:rPr>
        <w:t>热字的文化背景</w:t>
      </w:r>
    </w:p>
    <w:p w14:paraId="73DAA50E" w14:textId="77777777" w:rsidR="00DE0922" w:rsidRDefault="00DE0922">
      <w:pPr>
        <w:rPr>
          <w:rFonts w:hint="eastAsia"/>
        </w:rPr>
      </w:pPr>
      <w:r>
        <w:rPr>
          <w:rFonts w:hint="eastAsia"/>
        </w:rPr>
        <w:t>在中国文化里，“热”不仅仅是一个简单的自然现象描述符，它承载着深厚的社会意义和个人情感色彩。古代诗人常用“暖风熏得游人醉”来赞美春天的美好；而在夏天，则有“赤日炎炎似火烧”的诗句感叹天气之酷暑难耐。这种将自然景象与人文情怀相结合的方式，体现了中国人独特的审美观和生活哲学。</w:t>
      </w:r>
    </w:p>
    <w:p w14:paraId="2799263C" w14:textId="77777777" w:rsidR="00DE0922" w:rsidRDefault="00DE0922">
      <w:pPr>
        <w:rPr>
          <w:rFonts w:hint="eastAsia"/>
        </w:rPr>
      </w:pPr>
    </w:p>
    <w:p w14:paraId="2E76FBFD" w14:textId="77777777" w:rsidR="00DE0922" w:rsidRDefault="00DE0922">
      <w:pPr>
        <w:rPr>
          <w:rFonts w:hint="eastAsia"/>
        </w:rPr>
      </w:pPr>
      <w:r>
        <w:rPr>
          <w:rFonts w:hint="eastAsia"/>
        </w:rPr>
        <w:t>热字的使用场景</w:t>
      </w:r>
    </w:p>
    <w:p w14:paraId="1B15FAA5" w14:textId="77777777" w:rsidR="00DE0922" w:rsidRDefault="00DE0922">
      <w:pPr>
        <w:rPr>
          <w:rFonts w:hint="eastAsia"/>
        </w:rPr>
      </w:pPr>
      <w:r>
        <w:rPr>
          <w:rFonts w:hint="eastAsia"/>
        </w:rPr>
        <w:t>日常生活中，“热”无处不在。从厨房烹饪时感受到的炉灶热度，到夏季户外活动时皮肤接收到的日光辐射；从朋友间真诚相待散发出来的温暖情谊，再到公众场合中人群聚集所形成的喧嚣氛围——所有这一切都离不开“热”。它既是我们身体感官所能直接感知的东西，也是心灵深处那份难以言喻却又真实存在的力量。</w:t>
      </w:r>
    </w:p>
    <w:p w14:paraId="0957E1D0" w14:textId="77777777" w:rsidR="00DE0922" w:rsidRDefault="00DE0922">
      <w:pPr>
        <w:rPr>
          <w:rFonts w:hint="eastAsia"/>
        </w:rPr>
      </w:pPr>
    </w:p>
    <w:p w14:paraId="1645BA00" w14:textId="77777777" w:rsidR="00DE0922" w:rsidRDefault="00DE0922">
      <w:pPr>
        <w:rPr>
          <w:rFonts w:hint="eastAsia"/>
        </w:rPr>
      </w:pPr>
      <w:r>
        <w:rPr>
          <w:rFonts w:hint="eastAsia"/>
        </w:rPr>
        <w:t>最后的总结</w:t>
      </w:r>
    </w:p>
    <w:p w14:paraId="7B3F6498" w14:textId="77777777" w:rsidR="00DE0922" w:rsidRDefault="00DE0922">
      <w:pPr>
        <w:rPr>
          <w:rFonts w:hint="eastAsia"/>
        </w:rPr>
      </w:pPr>
      <w:r>
        <w:rPr>
          <w:rFonts w:hint="eastAsia"/>
        </w:rPr>
        <w:t>“热”的拼音虽简单，但它背后蕴含的意义却是丰富多彩的。无论是作为物理概念还是抽象的情感表述，“热”都在我们的生活中扮演着不可或缺的角色。通过了解与“热”相关的词汇、短语及其文化内涵，我们可以更深刻地体会汉语的魅力以及中华文化的博大精深。</w:t>
      </w:r>
    </w:p>
    <w:p w14:paraId="744B4F76" w14:textId="77777777" w:rsidR="00DE0922" w:rsidRDefault="00DE0922">
      <w:pPr>
        <w:rPr>
          <w:rFonts w:hint="eastAsia"/>
        </w:rPr>
      </w:pPr>
    </w:p>
    <w:p w14:paraId="5B24CF8F" w14:textId="77777777" w:rsidR="00DE0922" w:rsidRDefault="00DE0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8E03B" w14:textId="0834581C" w:rsidR="001B5DFD" w:rsidRDefault="001B5DFD"/>
    <w:sectPr w:rsidR="001B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FD"/>
    <w:rsid w:val="001B5DFD"/>
    <w:rsid w:val="00866415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4237-E5CD-47E6-9F68-F68D2381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