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0DCA9" w14:textId="77777777" w:rsidR="001E1FEF" w:rsidRDefault="001E1FEF">
      <w:pPr>
        <w:rPr>
          <w:rFonts w:hint="eastAsia"/>
        </w:rPr>
      </w:pPr>
      <w:r>
        <w:rPr>
          <w:rFonts w:hint="eastAsia"/>
        </w:rPr>
        <w:t>热茶的拼音怎么拼写</w:t>
      </w:r>
    </w:p>
    <w:p w14:paraId="76EDC63D" w14:textId="77777777" w:rsidR="001E1FEF" w:rsidRDefault="001E1FEF">
      <w:pPr>
        <w:rPr>
          <w:rFonts w:hint="eastAsia"/>
        </w:rPr>
      </w:pPr>
      <w:r>
        <w:rPr>
          <w:rFonts w:hint="eastAsia"/>
        </w:rPr>
        <w:t>在汉语拼音系统中，“热茶”的拼音是 “rè chá”。这个简单的词汇组合不仅代表了一种日常饮品，更承载着中国悠久的茶文化和人们的生活习惯。拼音作为汉字的音译工具，帮助学习者准确地发音和记忆汉字，对于外国人学习中文或是儿童学习母语都具有重要的辅助作用。</w:t>
      </w:r>
    </w:p>
    <w:p w14:paraId="5EE9A7B9" w14:textId="77777777" w:rsidR="001E1FEF" w:rsidRDefault="001E1FEF">
      <w:pPr>
        <w:rPr>
          <w:rFonts w:hint="eastAsia"/>
        </w:rPr>
      </w:pPr>
    </w:p>
    <w:p w14:paraId="20BE5D1B" w14:textId="77777777" w:rsidR="001E1FEF" w:rsidRDefault="001E1FEF">
      <w:pPr>
        <w:rPr>
          <w:rFonts w:hint="eastAsia"/>
        </w:rPr>
      </w:pPr>
      <w:r>
        <w:rPr>
          <w:rFonts w:hint="eastAsia"/>
        </w:rPr>
        <w:t>拼音：沟通汉语世界的桥梁</w:t>
      </w:r>
    </w:p>
    <w:p w14:paraId="692F048F" w14:textId="77777777" w:rsidR="001E1FEF" w:rsidRDefault="001E1FEF">
      <w:pPr>
        <w:rPr>
          <w:rFonts w:hint="eastAsia"/>
        </w:rPr>
      </w:pPr>
      <w:r>
        <w:rPr>
          <w:rFonts w:hint="eastAsia"/>
        </w:rPr>
        <w:t>汉语拼音方案是中国政府于1958年正式公布的拉丁字母拼写法，它为每个汉字提供了标准的读音方式。通过拼音，即使不识字的人也能够依据字母和声调符号来读出正确的发音。对于“热茶”这两个字来说，拼音不仅仅是它们的发音指南，也是连接不同方言区人们的交流纽带。无论是在北方还是南方，只要提到 “rè chá”，大家都能明白指的是用热水冲泡出来的茶叶饮品。</w:t>
      </w:r>
    </w:p>
    <w:p w14:paraId="5A98C5E8" w14:textId="77777777" w:rsidR="001E1FEF" w:rsidRDefault="001E1FEF">
      <w:pPr>
        <w:rPr>
          <w:rFonts w:hint="eastAsia"/>
        </w:rPr>
      </w:pPr>
    </w:p>
    <w:p w14:paraId="77461B1D" w14:textId="77777777" w:rsidR="001E1FEF" w:rsidRDefault="001E1FEF">
      <w:pPr>
        <w:rPr>
          <w:rFonts w:hint="eastAsia"/>
        </w:rPr>
      </w:pPr>
      <w:r>
        <w:rPr>
          <w:rFonts w:hint="eastAsia"/>
        </w:rPr>
        <w:t>从拼音到文化：热茶背后的中国传统</w:t>
      </w:r>
    </w:p>
    <w:p w14:paraId="0BC0AB75" w14:textId="77777777" w:rsidR="001E1FEF" w:rsidRDefault="001E1FEF">
      <w:pPr>
        <w:rPr>
          <w:rFonts w:hint="eastAsia"/>
        </w:rPr>
      </w:pPr>
      <w:r>
        <w:rPr>
          <w:rFonts w:hint="eastAsia"/>
        </w:rPr>
        <w:t>说到 “rè chá”，就不能不提及中国的茶文化。自古以来，中国人就有饮茶的习惯，而热茶更是其中不可或缺的一部分。在中国古代，茶被视为一种高雅的饮品，文人墨客常常以品茗论道为乐。随着时间的发展，喝茶逐渐成为大众日常生活的一部分。无论是家庭聚会、商务洽谈还是朋友聊天，一杯热腾腾的茶总能营造出温馨和谐的氛围。因此，“rè chá”不仅仅是一种饮料，更是一种社交活动的象征。</w:t>
      </w:r>
    </w:p>
    <w:p w14:paraId="0004DA65" w14:textId="77777777" w:rsidR="001E1FEF" w:rsidRDefault="001E1FEF">
      <w:pPr>
        <w:rPr>
          <w:rFonts w:hint="eastAsia"/>
        </w:rPr>
      </w:pPr>
    </w:p>
    <w:p w14:paraId="5281C4A4" w14:textId="77777777" w:rsidR="001E1FEF" w:rsidRDefault="001E1FEF">
      <w:pPr>
        <w:rPr>
          <w:rFonts w:hint="eastAsia"/>
        </w:rPr>
      </w:pPr>
      <w:r>
        <w:rPr>
          <w:rFonts w:hint="eastAsia"/>
        </w:rPr>
        <w:t>热茶与健康：温暖身心的选择</w:t>
      </w:r>
    </w:p>
    <w:p w14:paraId="59CD5CC5" w14:textId="77777777" w:rsidR="001E1FEF" w:rsidRDefault="001E1FEF">
      <w:pPr>
        <w:rPr>
          <w:rFonts w:hint="eastAsia"/>
        </w:rPr>
      </w:pPr>
      <w:r>
        <w:rPr>
          <w:rFonts w:hint="eastAsia"/>
        </w:rPr>
        <w:t>除了文化和社交意义外，“rè chá”对健康也有着诸多益处。中医理论认为，适量饮用热茶可以促进新陈代谢，帮助消化，还有清热解毒的功效。尤其是在寒冷的冬天，喝上一杯热茶能让身体迅速暖和起来，给人带来舒适的感觉。不同的茶叶还具有各自的特点，比如绿茶富含抗氧化物质，有助于延缓衰老；红茶则性温，适合脾胃虚寒的人群。所以，选择适合自己体质的“rè chá”，既是一种享受，也是一种养生之道。</w:t>
      </w:r>
    </w:p>
    <w:p w14:paraId="0B16D4AB" w14:textId="77777777" w:rsidR="001E1FEF" w:rsidRDefault="001E1FEF">
      <w:pPr>
        <w:rPr>
          <w:rFonts w:hint="eastAsia"/>
        </w:rPr>
      </w:pPr>
    </w:p>
    <w:p w14:paraId="61B312B2" w14:textId="77777777" w:rsidR="001E1FEF" w:rsidRDefault="001E1FEF">
      <w:pPr>
        <w:rPr>
          <w:rFonts w:hint="eastAsia"/>
        </w:rPr>
      </w:pPr>
      <w:r>
        <w:rPr>
          <w:rFonts w:hint="eastAsia"/>
        </w:rPr>
        <w:t>全球视野下的热茶：跨越国界的美味</w:t>
      </w:r>
    </w:p>
    <w:p w14:paraId="08F460DF" w14:textId="77777777" w:rsidR="001E1FEF" w:rsidRDefault="001E1FEF">
      <w:pPr>
        <w:rPr>
          <w:rFonts w:hint="eastAsia"/>
        </w:rPr>
      </w:pPr>
      <w:r>
        <w:rPr>
          <w:rFonts w:hint="eastAsia"/>
        </w:rPr>
        <w:t>随着全球化进程的加快，“rè chá”已经走出国门，受到世界各地人们的喜爱。在英国，下午茶文化盛行，虽然传统的英式红茶与中式热茶有所不同，但两者都强调了茶在生活中的重要地位。在日本和韩国，受中国文化影响，也有着深厚的茶道传统。而在中东地区，阿拉伯人喜欢用小锅煮制浓烈的红茶，并加入薄荷等香料，形成了独具特色的热茶风味。由此可见，“rè chá”作为一种世界性的饮品，正以其独特的魅力跨越国界，将不同文化背景的人们联系在一起。</w:t>
      </w:r>
    </w:p>
    <w:p w14:paraId="66F408FE" w14:textId="77777777" w:rsidR="001E1FEF" w:rsidRDefault="001E1FEF">
      <w:pPr>
        <w:rPr>
          <w:rFonts w:hint="eastAsia"/>
        </w:rPr>
      </w:pPr>
    </w:p>
    <w:p w14:paraId="064F4BDC" w14:textId="77777777" w:rsidR="001E1FEF" w:rsidRDefault="001E1FEF">
      <w:pPr>
        <w:rPr>
          <w:rFonts w:hint="eastAsia"/>
        </w:rPr>
      </w:pPr>
      <w:r>
        <w:rPr>
          <w:rFonts w:hint="eastAsia"/>
        </w:rPr>
        <w:t>最后的总结：品味热茶，传承文化</w:t>
      </w:r>
    </w:p>
    <w:p w14:paraId="6508FE80" w14:textId="77777777" w:rsidR="001E1FEF" w:rsidRDefault="001E1FEF">
      <w:pPr>
        <w:rPr>
          <w:rFonts w:hint="eastAsia"/>
        </w:rPr>
      </w:pPr>
      <w:r>
        <w:rPr>
          <w:rFonts w:hint="eastAsia"/>
        </w:rPr>
        <w:t>“rè chá”的拼音是 “rè chá”，它不仅仅是一串字母和声调的组合，更是一个连接过去与现在、国内与国际的文化符号。通过了解和品尝热茶，我们不仅能感受到那份源自东方的优雅与宁静，也能更好地理解和传承博大精深的中国茶文化。在未来，希望更多的人能够加入到这杯小小的“rè chá”所传递的美好之中，共同书写更加丰富多彩的文化篇章。</w:t>
      </w:r>
    </w:p>
    <w:p w14:paraId="30DB4D45" w14:textId="77777777" w:rsidR="001E1FEF" w:rsidRDefault="001E1FEF">
      <w:pPr>
        <w:rPr>
          <w:rFonts w:hint="eastAsia"/>
        </w:rPr>
      </w:pPr>
    </w:p>
    <w:p w14:paraId="18CD7196" w14:textId="77777777" w:rsidR="001E1FEF" w:rsidRDefault="001E1F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043A0" w14:textId="68301CCA" w:rsidR="005D3E80" w:rsidRDefault="005D3E80"/>
    <w:sectPr w:rsidR="005D3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80"/>
    <w:rsid w:val="001E1FEF"/>
    <w:rsid w:val="005D3E8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CE917-8657-4A31-B373-3FC3E435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