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94C0" w14:textId="77777777" w:rsidR="008731D0" w:rsidRDefault="008731D0">
      <w:pPr>
        <w:rPr>
          <w:rFonts w:hint="eastAsia"/>
        </w:rPr>
      </w:pPr>
    </w:p>
    <w:p w14:paraId="26AE1BD2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热辣滚烫的拼音大写：THERLAGUNTANG DE PINYIN DA XIE</w:t>
      </w:r>
    </w:p>
    <w:p w14:paraId="19AF5B0C" w14:textId="77777777" w:rsidR="008731D0" w:rsidRDefault="008731D0">
      <w:pPr>
        <w:rPr>
          <w:rFonts w:hint="eastAsia"/>
        </w:rPr>
      </w:pPr>
    </w:p>
    <w:p w14:paraId="1B98CB62" w14:textId="77777777" w:rsidR="008731D0" w:rsidRDefault="008731D0">
      <w:pPr>
        <w:rPr>
          <w:rFonts w:hint="eastAsia"/>
        </w:rPr>
      </w:pPr>
    </w:p>
    <w:p w14:paraId="76CF79CA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当提到“热辣滚烫”的拼音大写，我们不仅是在谈论一种书写形式，更是在探索汉语拼音这一现代化工具背后的故事。汉语拼音是中华人民共和国成立后推广的一种拉丁字母音译系统，用于标注汉字的读音。它在教育、国际交流和技术应用中扮演着不可或缺的角色。</w:t>
      </w:r>
    </w:p>
    <w:p w14:paraId="234B931E" w14:textId="77777777" w:rsidR="008731D0" w:rsidRDefault="008731D0">
      <w:pPr>
        <w:rPr>
          <w:rFonts w:hint="eastAsia"/>
        </w:rPr>
      </w:pPr>
    </w:p>
    <w:p w14:paraId="31FEEBDC" w14:textId="77777777" w:rsidR="008731D0" w:rsidRDefault="008731D0">
      <w:pPr>
        <w:rPr>
          <w:rFonts w:hint="eastAsia"/>
        </w:rPr>
      </w:pPr>
    </w:p>
    <w:p w14:paraId="1007AB33" w14:textId="77777777" w:rsidR="008731D0" w:rsidRDefault="008731D0">
      <w:pPr>
        <w:rPr>
          <w:rFonts w:hint="eastAsia"/>
        </w:rPr>
      </w:pPr>
    </w:p>
    <w:p w14:paraId="49E21D40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5EA99699" w14:textId="77777777" w:rsidR="008731D0" w:rsidRDefault="008731D0">
      <w:pPr>
        <w:rPr>
          <w:rFonts w:hint="eastAsia"/>
        </w:rPr>
      </w:pPr>
    </w:p>
    <w:p w14:paraId="3CA14E53" w14:textId="77777777" w:rsidR="008731D0" w:rsidRDefault="008731D0">
      <w:pPr>
        <w:rPr>
          <w:rFonts w:hint="eastAsia"/>
        </w:rPr>
      </w:pPr>
    </w:p>
    <w:p w14:paraId="418FB846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1958年，中国政府正式公布了《汉语拼音方案》，作为官方的普通话拉丁化拼写法。这套系统很快被纳入到中国的教育体系之中，成为学习汉字和普通话的基础。随着时间的发展，汉语拼音的应用范围不断扩大，从最初的教育用途逐渐延伸到了计算机输入法、地名和人名的国际标准化等各个领域。而当我们把“热辣滚烫”转换成拼音大写时，即为“RE LA GUN TANG”，每个字的声调则通常以数字或符号的形式附在其后，以便于准确发音。</w:t>
      </w:r>
    </w:p>
    <w:p w14:paraId="4702D20A" w14:textId="77777777" w:rsidR="008731D0" w:rsidRDefault="008731D0">
      <w:pPr>
        <w:rPr>
          <w:rFonts w:hint="eastAsia"/>
        </w:rPr>
      </w:pPr>
    </w:p>
    <w:p w14:paraId="14678F29" w14:textId="77777777" w:rsidR="008731D0" w:rsidRDefault="008731D0">
      <w:pPr>
        <w:rPr>
          <w:rFonts w:hint="eastAsia"/>
        </w:rPr>
      </w:pPr>
    </w:p>
    <w:p w14:paraId="6672FDDD" w14:textId="77777777" w:rsidR="008731D0" w:rsidRDefault="008731D0">
      <w:pPr>
        <w:rPr>
          <w:rFonts w:hint="eastAsia"/>
        </w:rPr>
      </w:pPr>
    </w:p>
    <w:p w14:paraId="6A83024C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拼音大写的特殊用途</w:t>
      </w:r>
    </w:p>
    <w:p w14:paraId="660B4905" w14:textId="77777777" w:rsidR="008731D0" w:rsidRDefault="008731D0">
      <w:pPr>
        <w:rPr>
          <w:rFonts w:hint="eastAsia"/>
        </w:rPr>
      </w:pPr>
    </w:p>
    <w:p w14:paraId="63A40A1E" w14:textId="77777777" w:rsidR="008731D0" w:rsidRDefault="008731D0">
      <w:pPr>
        <w:rPr>
          <w:rFonts w:hint="eastAsia"/>
        </w:rPr>
      </w:pPr>
    </w:p>
    <w:p w14:paraId="12ED0803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在特定的情况下，比如制作标题、标志设计或者为了强调某个词语的时候，人们会选择使用拼音的大写字母来书写。这样做不仅可以让文字更加醒目，也能够赋予其一定的艺术效果。对于“热辣滚烫”这样的表达，采用拼音大写可以传递出热烈、激昂的情感色彩，适合用来描述充满活力和激情的事物或场景。例如，在一场摇滚音乐会的海报上，或是宣传某款辛辣美食的广告中，“RE LA GUN TANG”的大写形式都能很好地吸引人们的注意。</w:t>
      </w:r>
    </w:p>
    <w:p w14:paraId="37738C9F" w14:textId="77777777" w:rsidR="008731D0" w:rsidRDefault="008731D0">
      <w:pPr>
        <w:rPr>
          <w:rFonts w:hint="eastAsia"/>
        </w:rPr>
      </w:pPr>
    </w:p>
    <w:p w14:paraId="34E36E7F" w14:textId="77777777" w:rsidR="008731D0" w:rsidRDefault="008731D0">
      <w:pPr>
        <w:rPr>
          <w:rFonts w:hint="eastAsia"/>
        </w:rPr>
      </w:pPr>
    </w:p>
    <w:p w14:paraId="332AD587" w14:textId="77777777" w:rsidR="008731D0" w:rsidRDefault="008731D0">
      <w:pPr>
        <w:rPr>
          <w:rFonts w:hint="eastAsia"/>
        </w:rPr>
      </w:pPr>
    </w:p>
    <w:p w14:paraId="12869963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文化内涵与情感表达</w:t>
      </w:r>
    </w:p>
    <w:p w14:paraId="1A79B959" w14:textId="77777777" w:rsidR="008731D0" w:rsidRDefault="008731D0">
      <w:pPr>
        <w:rPr>
          <w:rFonts w:hint="eastAsia"/>
        </w:rPr>
      </w:pPr>
    </w:p>
    <w:p w14:paraId="01BEFE9D" w14:textId="77777777" w:rsidR="008731D0" w:rsidRDefault="008731D0">
      <w:pPr>
        <w:rPr>
          <w:rFonts w:hint="eastAsia"/>
        </w:rPr>
      </w:pPr>
    </w:p>
    <w:p w14:paraId="7779D20A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“热辣滚烫”本身是一个极具表现力的词汇，它不仅仅是对食物味道的形容，更是一种情绪和状态的象征。它可以用来比喻一个人的热情洋溢，也可以指代事物之间的激烈碰撞所产生的火花。通过将这个词组转化为拼音大写，我们在保留原有含义的还增添了一层国际化和现代感。这种转变不仅是语言形式上的创新，也是文化交流的一个缩影，体现了汉语拼音在连接世界方面所起到的重要桥梁作用。</w:t>
      </w:r>
    </w:p>
    <w:p w14:paraId="015CFB1E" w14:textId="77777777" w:rsidR="008731D0" w:rsidRDefault="008731D0">
      <w:pPr>
        <w:rPr>
          <w:rFonts w:hint="eastAsia"/>
        </w:rPr>
      </w:pPr>
    </w:p>
    <w:p w14:paraId="7802A978" w14:textId="77777777" w:rsidR="008731D0" w:rsidRDefault="008731D0">
      <w:pPr>
        <w:rPr>
          <w:rFonts w:hint="eastAsia"/>
        </w:rPr>
      </w:pPr>
    </w:p>
    <w:p w14:paraId="5775F940" w14:textId="77777777" w:rsidR="008731D0" w:rsidRDefault="008731D0">
      <w:pPr>
        <w:rPr>
          <w:rFonts w:hint="eastAsia"/>
        </w:rPr>
      </w:pPr>
    </w:p>
    <w:p w14:paraId="54869A1A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091A790" w14:textId="77777777" w:rsidR="008731D0" w:rsidRDefault="008731D0">
      <w:pPr>
        <w:rPr>
          <w:rFonts w:hint="eastAsia"/>
        </w:rPr>
      </w:pPr>
    </w:p>
    <w:p w14:paraId="348D35FD" w14:textId="77777777" w:rsidR="008731D0" w:rsidRDefault="008731D0">
      <w:pPr>
        <w:rPr>
          <w:rFonts w:hint="eastAsia"/>
        </w:rPr>
      </w:pPr>
    </w:p>
    <w:p w14:paraId="14CB1D12" w14:textId="77777777" w:rsidR="008731D0" w:rsidRDefault="008731D0">
      <w:pPr>
        <w:rPr>
          <w:rFonts w:hint="eastAsia"/>
        </w:rPr>
      </w:pPr>
      <w:r>
        <w:rPr>
          <w:rFonts w:hint="eastAsia"/>
        </w:rPr>
        <w:tab/>
        <w:t>随着全球化进程的加速以及互联网技术的飞速发展，汉语拼音及其大写形式将会在全球范围内得到更广泛的认可和使用。无论是在跨国企业的品牌命名、社交平台上的沟通交流，还是在学术研究和文化创意产业里，我们都能够看到汉语拼音的身影。而对于像“热辣滚烫”这样富有特色的中文词汇来说，它们以拼音大写的方式出现在世人面前，无疑会为中华文化增添一抹独特而亮丽的颜色。</w:t>
      </w:r>
    </w:p>
    <w:p w14:paraId="240B19DC" w14:textId="77777777" w:rsidR="008731D0" w:rsidRDefault="008731D0">
      <w:pPr>
        <w:rPr>
          <w:rFonts w:hint="eastAsia"/>
        </w:rPr>
      </w:pPr>
    </w:p>
    <w:p w14:paraId="69CD5D5E" w14:textId="77777777" w:rsidR="008731D0" w:rsidRDefault="008731D0">
      <w:pPr>
        <w:rPr>
          <w:rFonts w:hint="eastAsia"/>
        </w:rPr>
      </w:pPr>
    </w:p>
    <w:p w14:paraId="09D4CBA0" w14:textId="77777777" w:rsidR="008731D0" w:rsidRDefault="00873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01812" w14:textId="0683D025" w:rsidR="00CC6351" w:rsidRDefault="00CC6351"/>
    <w:sectPr w:rsidR="00CC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51"/>
    <w:rsid w:val="008731D0"/>
    <w:rsid w:val="00CC635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33AB1-9476-414F-91D7-CABCD51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