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3193" w14:textId="77777777" w:rsidR="009C10DF" w:rsidRDefault="009C10DF">
      <w:pPr>
        <w:rPr>
          <w:rFonts w:hint="eastAsia"/>
        </w:rPr>
      </w:pPr>
      <w:r>
        <w:rPr>
          <w:rFonts w:hint="eastAsia"/>
        </w:rPr>
        <w:t>焟竹的拼音：lún zhú</w:t>
      </w:r>
    </w:p>
    <w:p w14:paraId="29991C78" w14:textId="77777777" w:rsidR="009C10DF" w:rsidRDefault="009C10DF">
      <w:pPr>
        <w:rPr>
          <w:rFonts w:hint="eastAsia"/>
        </w:rPr>
      </w:pPr>
      <w:r>
        <w:rPr>
          <w:rFonts w:hint="eastAsia"/>
        </w:rPr>
        <w:t>在汉语中，“焟竹”这个词语并不常见，它所包含的文化和历史背景却颇为丰富。"焟竹"的拼音是“lún zhú”，其中“焟”字较为生僻，通常指的是用火烤制竹子的一种传统工艺，而“竹”则是我们熟知的植物，自古以来在中国文化中占据着重要的地位。</w:t>
      </w:r>
    </w:p>
    <w:p w14:paraId="1E6D6109" w14:textId="77777777" w:rsidR="009C10DF" w:rsidRDefault="009C10DF">
      <w:pPr>
        <w:rPr>
          <w:rFonts w:hint="eastAsia"/>
        </w:rPr>
      </w:pPr>
    </w:p>
    <w:p w14:paraId="0A55E15F" w14:textId="77777777" w:rsidR="009C10DF" w:rsidRDefault="009C10DF">
      <w:pPr>
        <w:rPr>
          <w:rFonts w:hint="eastAsia"/>
        </w:rPr>
      </w:pPr>
      <w:r>
        <w:rPr>
          <w:rFonts w:hint="eastAsia"/>
        </w:rPr>
        <w:t>古代的竹文化</w:t>
      </w:r>
    </w:p>
    <w:p w14:paraId="4E52F7AC" w14:textId="77777777" w:rsidR="009C10DF" w:rsidRDefault="009C10DF">
      <w:pPr>
        <w:rPr>
          <w:rFonts w:hint="eastAsia"/>
        </w:rPr>
      </w:pPr>
      <w:r>
        <w:rPr>
          <w:rFonts w:hint="eastAsia"/>
        </w:rPr>
        <w:t>竹子在中国文化里象征着高洁、坚韧不拔的精神。古人爱竹、崇竹，并将其融入生活的各个方面，从建筑到工艺品，从诗词歌赋到绘画音乐，无处不见竹的身影。竹简作为中国古代书写材料之一，承载了无数的智慧与文明，而“焟竹”的技艺则确保了这些记录能够长久保存。通过烧烤处理，竹简不仅更易于书写，而且还能防止虫蛀，延长其使用寿命。</w:t>
      </w:r>
    </w:p>
    <w:p w14:paraId="3AA8849D" w14:textId="77777777" w:rsidR="009C10DF" w:rsidRDefault="009C10DF">
      <w:pPr>
        <w:rPr>
          <w:rFonts w:hint="eastAsia"/>
        </w:rPr>
      </w:pPr>
    </w:p>
    <w:p w14:paraId="4E18ED33" w14:textId="77777777" w:rsidR="009C10DF" w:rsidRDefault="009C10DF">
      <w:pPr>
        <w:rPr>
          <w:rFonts w:hint="eastAsia"/>
        </w:rPr>
      </w:pPr>
      <w:r>
        <w:rPr>
          <w:rFonts w:hint="eastAsia"/>
        </w:rPr>
        <w:t>焟竹的传统技艺</w:t>
      </w:r>
    </w:p>
    <w:p w14:paraId="05F45809" w14:textId="77777777" w:rsidR="009C10DF" w:rsidRDefault="009C10DF">
      <w:pPr>
        <w:rPr>
          <w:rFonts w:hint="eastAsia"/>
        </w:rPr>
      </w:pPr>
      <w:r>
        <w:rPr>
          <w:rFonts w:hint="eastAsia"/>
        </w:rPr>
        <w:t>“焟竹”是一种古老的技艺，它涉及到将新鲜砍伐下来的竹子经过特定的火烤过程，以达到硬化表皮、去除内部水分的效果。这一过程不仅可以改变竹子的物理性质，使其更加耐用，同时也赋予了竹制品独特的美感。传统的焟竹方法讲究火候的掌握，需要经验丰富的工匠根据竹子的种类和用途来调整温度和时间。随着时代的发展，虽然现代技术已经可以大规模生产竹制品，但手工焟竹依然保留着其独特的艺术价值和文化意义。</w:t>
      </w:r>
    </w:p>
    <w:p w14:paraId="3C983F2F" w14:textId="77777777" w:rsidR="009C10DF" w:rsidRDefault="009C10DF">
      <w:pPr>
        <w:rPr>
          <w:rFonts w:hint="eastAsia"/>
        </w:rPr>
      </w:pPr>
    </w:p>
    <w:p w14:paraId="5E82425F" w14:textId="77777777" w:rsidR="009C10DF" w:rsidRDefault="009C10DF">
      <w:pPr>
        <w:rPr>
          <w:rFonts w:hint="eastAsia"/>
        </w:rPr>
      </w:pPr>
      <w:r>
        <w:rPr>
          <w:rFonts w:hint="eastAsia"/>
        </w:rPr>
        <w:t>竹与文学艺术</w:t>
      </w:r>
    </w:p>
    <w:p w14:paraId="539C0FB2" w14:textId="77777777" w:rsidR="009C10DF" w:rsidRDefault="009C10DF">
      <w:pPr>
        <w:rPr>
          <w:rFonts w:hint="eastAsia"/>
        </w:rPr>
      </w:pPr>
      <w:r>
        <w:rPr>
          <w:rFonts w:hint="eastAsia"/>
        </w:rPr>
        <w:t>竹在中国文学艺术中扮演着不可或缺的角色。从《诗经》中的“瞻彼淇奥，绿竹猗猗”，到苏轼笔下的“宁可食无肉，不可居无竹”，无不体现了文人墨客对竹的喜爱之情。而在绘画方面，竹更是成为了画家们钟情的主题之一。郑板桥等大师以其精湛的笔法描绘出竹的神韵，使观者仿佛能感受到风吹竹动的声音。竹还被用于制作乐器，如笛、箫等，悠扬的乐声穿越千年，至今仍在人们心中回荡。</w:t>
      </w:r>
    </w:p>
    <w:p w14:paraId="674A9562" w14:textId="77777777" w:rsidR="009C10DF" w:rsidRDefault="009C10DF">
      <w:pPr>
        <w:rPr>
          <w:rFonts w:hint="eastAsia"/>
        </w:rPr>
      </w:pPr>
    </w:p>
    <w:p w14:paraId="60BC4EEF" w14:textId="77777777" w:rsidR="009C10DF" w:rsidRDefault="009C10DF">
      <w:pPr>
        <w:rPr>
          <w:rFonts w:hint="eastAsia"/>
        </w:rPr>
      </w:pPr>
      <w:r>
        <w:rPr>
          <w:rFonts w:hint="eastAsia"/>
        </w:rPr>
        <w:t>竹在现代社会的应用</w:t>
      </w:r>
    </w:p>
    <w:p w14:paraId="7654A368" w14:textId="77777777" w:rsidR="009C10DF" w:rsidRDefault="009C10DF">
      <w:pPr>
        <w:rPr>
          <w:rFonts w:hint="eastAsia"/>
        </w:rPr>
      </w:pPr>
      <w:r>
        <w:rPr>
          <w:rFonts w:hint="eastAsia"/>
        </w:rPr>
        <w:t>进入现代社会后，竹子的应用范围进一步扩大。除了传统的建筑装饰和手工艺品外，竹材还被广泛应用于环保建材、家具制造等领域。因其生长速度快、可再生性强等特点，竹被视为一种可持续发展的资源。随着人们对健康生活方式的追求，竹纤维制品也越来越受到欢迎，例如竹纤维衣物、床上用品等，以其天然抗菌、透气舒适的特性赢得了消费者的青睐。无论是过去还是现在，竹都以不同的形式影响着我们的生活。</w:t>
      </w:r>
    </w:p>
    <w:p w14:paraId="316454FD" w14:textId="77777777" w:rsidR="009C10DF" w:rsidRDefault="009C10DF">
      <w:pPr>
        <w:rPr>
          <w:rFonts w:hint="eastAsia"/>
        </w:rPr>
      </w:pPr>
    </w:p>
    <w:p w14:paraId="0A4B0E74" w14:textId="77777777" w:rsidR="009C10DF" w:rsidRDefault="009C10DF">
      <w:pPr>
        <w:rPr>
          <w:rFonts w:hint="eastAsia"/>
        </w:rPr>
      </w:pPr>
      <w:r>
        <w:rPr>
          <w:rFonts w:hint="eastAsia"/>
        </w:rPr>
        <w:t>结语</w:t>
      </w:r>
    </w:p>
    <w:p w14:paraId="1EF24F06" w14:textId="77777777" w:rsidR="009C10DF" w:rsidRDefault="009C10DF">
      <w:pPr>
        <w:rPr>
          <w:rFonts w:hint="eastAsia"/>
        </w:rPr>
      </w:pPr>
      <w:r>
        <w:rPr>
          <w:rFonts w:hint="eastAsia"/>
        </w:rPr>
        <w:t>“焟竹”不仅是汉字中一个充满韵味的词汇，更是连接古今、沟通自然与人文的一座桥梁。通过了解“焟竹”及其背后的文化内涵，我们可以更好地欣赏中国传统文化的魅力，也能从中汲取灵感，为现代生活注入更多绿色、健康的元素。希望未来有更多的人能够关注并传承这份珍贵的文化遗产，让“焟竹”所代表的精神继续发扬光大。</w:t>
      </w:r>
    </w:p>
    <w:p w14:paraId="18D21301" w14:textId="77777777" w:rsidR="009C10DF" w:rsidRDefault="009C10DF">
      <w:pPr>
        <w:rPr>
          <w:rFonts w:hint="eastAsia"/>
        </w:rPr>
      </w:pPr>
    </w:p>
    <w:p w14:paraId="19142922" w14:textId="77777777" w:rsidR="009C10DF" w:rsidRDefault="009C1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08E3A" w14:textId="4E2FC137" w:rsidR="00444AC8" w:rsidRDefault="00444AC8"/>
    <w:sectPr w:rsidR="0044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C8"/>
    <w:rsid w:val="00444AC8"/>
    <w:rsid w:val="009442F6"/>
    <w:rsid w:val="009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8D395-C812-4C11-90A9-6E7B50C4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