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773B8" w14:textId="77777777" w:rsidR="001649EB" w:rsidRDefault="001649EB">
      <w:pPr>
        <w:rPr>
          <w:rFonts w:hint="eastAsia"/>
        </w:rPr>
      </w:pPr>
      <w:r>
        <w:rPr>
          <w:rFonts w:hint="eastAsia"/>
        </w:rPr>
        <w:t>焟蜡的拼音：rén là</w:t>
      </w:r>
    </w:p>
    <w:p w14:paraId="4881F2E6" w14:textId="77777777" w:rsidR="001649EB" w:rsidRDefault="001649EB">
      <w:pPr>
        <w:rPr>
          <w:rFonts w:hint="eastAsia"/>
        </w:rPr>
      </w:pPr>
      <w:r>
        <w:rPr>
          <w:rFonts w:hint="eastAsia"/>
        </w:rPr>
        <w:t>在汉语中，"焟蜡"一词并不常见，其拼音为“rén là”。这里的“焟”字较少出现在日常用语中，它与更为人熟知的“熔化”、“融化”有着密切的关系。而“蜡”则是指由动植物或矿物来源的一种有机化合物，通常在室温下呈固态，加热后可变为液态。为了更好地了解这个词语，我们不妨从蜡的历史、用途以及文化意义等几个方面来探讨。</w:t>
      </w:r>
    </w:p>
    <w:p w14:paraId="6AC19D5B" w14:textId="77777777" w:rsidR="001649EB" w:rsidRDefault="001649EB">
      <w:pPr>
        <w:rPr>
          <w:rFonts w:hint="eastAsia"/>
        </w:rPr>
      </w:pPr>
    </w:p>
    <w:p w14:paraId="4B7953D1" w14:textId="77777777" w:rsidR="001649EB" w:rsidRDefault="001649EB">
      <w:pPr>
        <w:rPr>
          <w:rFonts w:hint="eastAsia"/>
        </w:rPr>
      </w:pPr>
      <w:r>
        <w:rPr>
          <w:rFonts w:hint="eastAsia"/>
        </w:rPr>
        <w:t>蜡的悠久历史</w:t>
      </w:r>
    </w:p>
    <w:p w14:paraId="7419060F" w14:textId="77777777" w:rsidR="001649EB" w:rsidRDefault="001649EB">
      <w:pPr>
        <w:rPr>
          <w:rFonts w:hint="eastAsia"/>
        </w:rPr>
      </w:pPr>
      <w:r>
        <w:rPr>
          <w:rFonts w:hint="eastAsia"/>
        </w:rPr>
        <w:t>蜡作为一种天然物质，在人类文明史上扮演了重要角色。早在公元前3000年的古埃及，人们就使用蜂蜡进行防腐处理。在中国古代，蜡也被广泛应用于祭祀、照明等领域。随着时代的发展，人们对蜡的认识逐渐加深，应用范围也不断扩大。例如，在中世纪欧洲，教堂里的烛光往往是由高品质的蜂蜡制成，象征着光明与希望。</w:t>
      </w:r>
    </w:p>
    <w:p w14:paraId="4EC9E9A8" w14:textId="77777777" w:rsidR="001649EB" w:rsidRDefault="001649EB">
      <w:pPr>
        <w:rPr>
          <w:rFonts w:hint="eastAsia"/>
        </w:rPr>
      </w:pPr>
    </w:p>
    <w:p w14:paraId="5FDCEDCA" w14:textId="77777777" w:rsidR="001649EB" w:rsidRDefault="001649EB">
      <w:pPr>
        <w:rPr>
          <w:rFonts w:hint="eastAsia"/>
        </w:rPr>
      </w:pPr>
      <w:r>
        <w:rPr>
          <w:rFonts w:hint="eastAsia"/>
        </w:rPr>
        <w:t>多样的用途</w:t>
      </w:r>
    </w:p>
    <w:p w14:paraId="12F0F292" w14:textId="77777777" w:rsidR="001649EB" w:rsidRDefault="001649EB">
      <w:pPr>
        <w:rPr>
          <w:rFonts w:hint="eastAsia"/>
        </w:rPr>
      </w:pPr>
      <w:r>
        <w:rPr>
          <w:rFonts w:hint="eastAsia"/>
        </w:rPr>
        <w:t>蜡的应用已经渗透到了生活的方方面面。从最传统的蜡烛制造到现代工业中的润滑剂、涂层材料；从食品包装内的防潮层到化妆品中的滋润成分；甚至于艺术创作领域，如蜡染、雕塑等，都离不开蜡的身影。还有一些特殊的蜡制品，比如用于牙齿矫正的牙科蜡，或是医学上用于保存组织样本的石蜡切片。</w:t>
      </w:r>
    </w:p>
    <w:p w14:paraId="6B493F8D" w14:textId="77777777" w:rsidR="001649EB" w:rsidRDefault="001649EB">
      <w:pPr>
        <w:rPr>
          <w:rFonts w:hint="eastAsia"/>
        </w:rPr>
      </w:pPr>
    </w:p>
    <w:p w14:paraId="54AE868A" w14:textId="77777777" w:rsidR="001649EB" w:rsidRDefault="001649EB">
      <w:pPr>
        <w:rPr>
          <w:rFonts w:hint="eastAsia"/>
        </w:rPr>
      </w:pPr>
      <w:r>
        <w:rPr>
          <w:rFonts w:hint="eastAsia"/>
        </w:rPr>
        <w:t>文化中的蜡</w:t>
      </w:r>
    </w:p>
    <w:p w14:paraId="59918389" w14:textId="77777777" w:rsidR="001649EB" w:rsidRDefault="001649EB">
      <w:pPr>
        <w:rPr>
          <w:rFonts w:hint="eastAsia"/>
        </w:rPr>
      </w:pPr>
      <w:r>
        <w:rPr>
          <w:rFonts w:hint="eastAsia"/>
        </w:rPr>
        <w:t>在不同的文化背景下，蜡承载着丰富的象征意义。以中国为例，春节期间家家户户都会点燃红灯笼下的长明灯（即大蜡烛），寓意新的一年里万事如意、平安顺遂。而在西方文化里，复活节期间制作彩色鸡蛋时也会用到蜡笔绘画，以此表达新生和喜悦之情。这些习俗不仅反映了人们对美好生活的向往，同时也展现了蜡这一物质所蕴含的独特魅力。</w:t>
      </w:r>
    </w:p>
    <w:p w14:paraId="68596D93" w14:textId="77777777" w:rsidR="001649EB" w:rsidRDefault="001649EB">
      <w:pPr>
        <w:rPr>
          <w:rFonts w:hint="eastAsia"/>
        </w:rPr>
      </w:pPr>
    </w:p>
    <w:p w14:paraId="6EB72193" w14:textId="77777777" w:rsidR="001649EB" w:rsidRDefault="001649EB">
      <w:pPr>
        <w:rPr>
          <w:rFonts w:hint="eastAsia"/>
        </w:rPr>
      </w:pPr>
      <w:r>
        <w:rPr>
          <w:rFonts w:hint="eastAsia"/>
        </w:rPr>
        <w:t>最后的总结</w:t>
      </w:r>
    </w:p>
    <w:p w14:paraId="69A324EA" w14:textId="77777777" w:rsidR="001649EB" w:rsidRDefault="001649EB">
      <w:pPr>
        <w:rPr>
          <w:rFonts w:hint="eastAsia"/>
        </w:rPr>
      </w:pPr>
      <w:r>
        <w:rPr>
          <w:rFonts w:hint="eastAsia"/>
        </w:rPr>
        <w:t>“焟蜡”的拼音虽不常被提及，但它背后所代表的物质——蜡，在历史上、实际生活中乃至文化传承方面都有着不可替代的地位。无论是作为传统工艺的基础原料还是现代科技的重要组成部分，蜡始终以其独特的性质服务于人类社会，并将继续在未来发挥重要作用。</w:t>
      </w:r>
    </w:p>
    <w:p w14:paraId="58DCBDE9" w14:textId="77777777" w:rsidR="001649EB" w:rsidRDefault="001649EB">
      <w:pPr>
        <w:rPr>
          <w:rFonts w:hint="eastAsia"/>
        </w:rPr>
      </w:pPr>
    </w:p>
    <w:p w14:paraId="137959BC" w14:textId="77777777" w:rsidR="001649EB" w:rsidRDefault="001649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953F5" w14:textId="51570C22" w:rsidR="00272463" w:rsidRDefault="00272463"/>
    <w:sectPr w:rsidR="00272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63"/>
    <w:rsid w:val="001649EB"/>
    <w:rsid w:val="0027246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0E872-B531-4145-9884-B7E583A7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