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E22E" w14:textId="77777777" w:rsidR="002E4A69" w:rsidRDefault="002E4A69">
      <w:pPr>
        <w:rPr>
          <w:rFonts w:hint="eastAsia"/>
        </w:rPr>
      </w:pPr>
    </w:p>
    <w:p w14:paraId="53CF3D34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焰的拼音组词</w:t>
      </w:r>
    </w:p>
    <w:p w14:paraId="5175BF7A" w14:textId="77777777" w:rsidR="002E4A69" w:rsidRDefault="002E4A69">
      <w:pPr>
        <w:rPr>
          <w:rFonts w:hint="eastAsia"/>
        </w:rPr>
      </w:pPr>
    </w:p>
    <w:p w14:paraId="7ADB50EE" w14:textId="77777777" w:rsidR="002E4A69" w:rsidRDefault="002E4A69">
      <w:pPr>
        <w:rPr>
          <w:rFonts w:hint="eastAsia"/>
        </w:rPr>
      </w:pPr>
    </w:p>
    <w:p w14:paraId="4668B0E3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“焰”字在汉语中，其拼音为 yàn。这个字不仅代表着火焰本身，更蕴含了文化、情感和历史的多重意义。从古至今，“焰”字出现在无数诗歌、成语以及日常用语之中，它以独特的方式描绘着人们心中的热望与激情。</w:t>
      </w:r>
    </w:p>
    <w:p w14:paraId="4FBA1497" w14:textId="77777777" w:rsidR="002E4A69" w:rsidRDefault="002E4A69">
      <w:pPr>
        <w:rPr>
          <w:rFonts w:hint="eastAsia"/>
        </w:rPr>
      </w:pPr>
    </w:p>
    <w:p w14:paraId="1F74F651" w14:textId="77777777" w:rsidR="002E4A69" w:rsidRDefault="002E4A69">
      <w:pPr>
        <w:rPr>
          <w:rFonts w:hint="eastAsia"/>
        </w:rPr>
      </w:pPr>
    </w:p>
    <w:p w14:paraId="38F678E5" w14:textId="77777777" w:rsidR="002E4A69" w:rsidRDefault="002E4A69">
      <w:pPr>
        <w:rPr>
          <w:rFonts w:hint="eastAsia"/>
        </w:rPr>
      </w:pPr>
    </w:p>
    <w:p w14:paraId="3030E3CD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火焰的象征</w:t>
      </w:r>
    </w:p>
    <w:p w14:paraId="3919DBB2" w14:textId="77777777" w:rsidR="002E4A69" w:rsidRDefault="002E4A69">
      <w:pPr>
        <w:rPr>
          <w:rFonts w:hint="eastAsia"/>
        </w:rPr>
      </w:pPr>
    </w:p>
    <w:p w14:paraId="28671B82" w14:textId="77777777" w:rsidR="002E4A69" w:rsidRDefault="002E4A69">
      <w:pPr>
        <w:rPr>
          <w:rFonts w:hint="eastAsia"/>
        </w:rPr>
      </w:pPr>
    </w:p>
    <w:p w14:paraId="77890154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在中国传统文化里，火是五行之一，而“焰”作为火的表现形式，常常被赋予光明、温暖、活力等积极意义。例如，当夜幕降临，篝火旁围坐的人们分享故事，那一团团跳跃的火苗不仅仅是照亮黑暗的光源，也是心灵交流的桥梁。红色的火焰还象征着喜庆和好运，在婚礼、节日等重要场合不可或缺。</w:t>
      </w:r>
    </w:p>
    <w:p w14:paraId="7D3AC047" w14:textId="77777777" w:rsidR="002E4A69" w:rsidRDefault="002E4A69">
      <w:pPr>
        <w:rPr>
          <w:rFonts w:hint="eastAsia"/>
        </w:rPr>
      </w:pPr>
    </w:p>
    <w:p w14:paraId="69EA07CA" w14:textId="77777777" w:rsidR="002E4A69" w:rsidRDefault="002E4A69">
      <w:pPr>
        <w:rPr>
          <w:rFonts w:hint="eastAsia"/>
        </w:rPr>
      </w:pPr>
    </w:p>
    <w:p w14:paraId="0D409079" w14:textId="77777777" w:rsidR="002E4A69" w:rsidRDefault="002E4A69">
      <w:pPr>
        <w:rPr>
          <w:rFonts w:hint="eastAsia"/>
        </w:rPr>
      </w:pPr>
    </w:p>
    <w:p w14:paraId="0A184EB3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艺术中的火焰</w:t>
      </w:r>
    </w:p>
    <w:p w14:paraId="674D3B0F" w14:textId="77777777" w:rsidR="002E4A69" w:rsidRDefault="002E4A69">
      <w:pPr>
        <w:rPr>
          <w:rFonts w:hint="eastAsia"/>
        </w:rPr>
      </w:pPr>
    </w:p>
    <w:p w14:paraId="57A974EF" w14:textId="77777777" w:rsidR="002E4A69" w:rsidRDefault="002E4A69">
      <w:pPr>
        <w:rPr>
          <w:rFonts w:hint="eastAsia"/>
        </w:rPr>
      </w:pPr>
    </w:p>
    <w:p w14:paraId="326F2286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文学作品中，“焰”字往往用来表达强烈的情感或壮丽的景象。“烈焰焚城”的描述让人联想到战争的残酷；而“熊熊烈火”则更多地体现出一种不可阻挡的力量。“焰”的形象也常见于绘画、雕塑等视觉艺术形式中，艺术家们通过色彩和线条捕捉那瞬息万变的美态，传达出对自然力量的敬畏之心。</w:t>
      </w:r>
    </w:p>
    <w:p w14:paraId="58D5F561" w14:textId="77777777" w:rsidR="002E4A69" w:rsidRDefault="002E4A69">
      <w:pPr>
        <w:rPr>
          <w:rFonts w:hint="eastAsia"/>
        </w:rPr>
      </w:pPr>
    </w:p>
    <w:p w14:paraId="099276E7" w14:textId="77777777" w:rsidR="002E4A69" w:rsidRDefault="002E4A69">
      <w:pPr>
        <w:rPr>
          <w:rFonts w:hint="eastAsia"/>
        </w:rPr>
      </w:pPr>
    </w:p>
    <w:p w14:paraId="2EF9582D" w14:textId="77777777" w:rsidR="002E4A69" w:rsidRDefault="002E4A69">
      <w:pPr>
        <w:rPr>
          <w:rFonts w:hint="eastAsia"/>
        </w:rPr>
      </w:pPr>
    </w:p>
    <w:p w14:paraId="793B5636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科技发展下的火焰</w:t>
      </w:r>
    </w:p>
    <w:p w14:paraId="38D607BF" w14:textId="77777777" w:rsidR="002E4A69" w:rsidRDefault="002E4A69">
      <w:pPr>
        <w:rPr>
          <w:rFonts w:hint="eastAsia"/>
        </w:rPr>
      </w:pPr>
    </w:p>
    <w:p w14:paraId="7D6FB572" w14:textId="77777777" w:rsidR="002E4A69" w:rsidRDefault="002E4A69">
      <w:pPr>
        <w:rPr>
          <w:rFonts w:hint="eastAsia"/>
        </w:rPr>
      </w:pPr>
    </w:p>
    <w:p w14:paraId="00CA619D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随着科技进步，“焰”的概念也在不断拓展。现代化学揭示了燃烧的本质，使得我们能够更好地控制和利用火焰，从日常生活中的烹饪到工业生产过程中的加热处理，无不依赖于对“焰”的理解。航天领域中火箭发射时喷射出的强大火焰，则展示了人类探索未知世界的决心和技术实力。</w:t>
      </w:r>
    </w:p>
    <w:p w14:paraId="405A2366" w14:textId="77777777" w:rsidR="002E4A69" w:rsidRDefault="002E4A69">
      <w:pPr>
        <w:rPr>
          <w:rFonts w:hint="eastAsia"/>
        </w:rPr>
      </w:pPr>
    </w:p>
    <w:p w14:paraId="5296E646" w14:textId="77777777" w:rsidR="002E4A69" w:rsidRDefault="002E4A69">
      <w:pPr>
        <w:rPr>
          <w:rFonts w:hint="eastAsia"/>
        </w:rPr>
      </w:pPr>
    </w:p>
    <w:p w14:paraId="45F200A6" w14:textId="77777777" w:rsidR="002E4A69" w:rsidRDefault="002E4A69">
      <w:pPr>
        <w:rPr>
          <w:rFonts w:hint="eastAsia"/>
        </w:rPr>
      </w:pPr>
    </w:p>
    <w:p w14:paraId="273F7C4A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3720A" w14:textId="77777777" w:rsidR="002E4A69" w:rsidRDefault="002E4A69">
      <w:pPr>
        <w:rPr>
          <w:rFonts w:hint="eastAsia"/>
        </w:rPr>
      </w:pPr>
    </w:p>
    <w:p w14:paraId="074EE8A3" w14:textId="77777777" w:rsidR="002E4A69" w:rsidRDefault="002E4A69">
      <w:pPr>
        <w:rPr>
          <w:rFonts w:hint="eastAsia"/>
        </w:rPr>
      </w:pPr>
    </w:p>
    <w:p w14:paraId="101BE5ED" w14:textId="77777777" w:rsidR="002E4A69" w:rsidRDefault="002E4A69">
      <w:pPr>
        <w:rPr>
          <w:rFonts w:hint="eastAsia"/>
        </w:rPr>
      </w:pPr>
      <w:r>
        <w:rPr>
          <w:rFonts w:hint="eastAsia"/>
        </w:rPr>
        <w:tab/>
        <w:t>“焰”不仅仅是一个简单的汉字，它承载着丰富的文化和科学内涵。无论是古代文明还是现代社会，“焰”都在以不同方式影响着我们的生活。它既是自然界中最基本的能量形式之一，又是人类智慧与创造力的重要源泉。在未来，“焰”将继续照亮前行的道路，见证更多辉煌成就。</w:t>
      </w:r>
    </w:p>
    <w:p w14:paraId="3C6125BB" w14:textId="77777777" w:rsidR="002E4A69" w:rsidRDefault="002E4A69">
      <w:pPr>
        <w:rPr>
          <w:rFonts w:hint="eastAsia"/>
        </w:rPr>
      </w:pPr>
    </w:p>
    <w:p w14:paraId="44DFD72C" w14:textId="77777777" w:rsidR="002E4A69" w:rsidRDefault="002E4A69">
      <w:pPr>
        <w:rPr>
          <w:rFonts w:hint="eastAsia"/>
        </w:rPr>
      </w:pPr>
    </w:p>
    <w:p w14:paraId="12215077" w14:textId="77777777" w:rsidR="002E4A69" w:rsidRDefault="002E4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A1907" w14:textId="5A4E8A6D" w:rsidR="00C25AE4" w:rsidRDefault="00C25AE4"/>
    <w:sectPr w:rsidR="00C2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E4"/>
    <w:rsid w:val="002E4A69"/>
    <w:rsid w:val="00C25AE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8351-471F-41CF-ACDC-591B4A56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