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102F" w14:textId="77777777" w:rsidR="004B0109" w:rsidRDefault="004B0109">
      <w:pPr>
        <w:rPr>
          <w:rFonts w:hint="eastAsia"/>
        </w:rPr>
      </w:pPr>
    </w:p>
    <w:p w14:paraId="36F52DCB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焰的组词语和的拼音</w:t>
      </w:r>
    </w:p>
    <w:p w14:paraId="213A5905" w14:textId="77777777" w:rsidR="004B0109" w:rsidRDefault="004B0109">
      <w:pPr>
        <w:rPr>
          <w:rFonts w:hint="eastAsia"/>
        </w:rPr>
      </w:pPr>
    </w:p>
    <w:p w14:paraId="037FC9A8" w14:textId="77777777" w:rsidR="004B0109" w:rsidRDefault="004B0109">
      <w:pPr>
        <w:rPr>
          <w:rFonts w:hint="eastAsia"/>
        </w:rPr>
      </w:pPr>
    </w:p>
    <w:p w14:paraId="271B6409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汉字“焰”是一个充满活力与热情的字眼，它不仅代表着火焰、火光，还蕴含着丰富的文化意义。在汉语中，“焰”可以与其他字结合组成许多有意义的词语。这些词语不仅丰富了我们的语言表达，也让我们更好地理解这一字背后的深意。</w:t>
      </w:r>
    </w:p>
    <w:p w14:paraId="1146EFB2" w14:textId="77777777" w:rsidR="004B0109" w:rsidRDefault="004B0109">
      <w:pPr>
        <w:rPr>
          <w:rFonts w:hint="eastAsia"/>
        </w:rPr>
      </w:pPr>
    </w:p>
    <w:p w14:paraId="12572BA6" w14:textId="77777777" w:rsidR="004B0109" w:rsidRDefault="004B0109">
      <w:pPr>
        <w:rPr>
          <w:rFonts w:hint="eastAsia"/>
        </w:rPr>
      </w:pPr>
    </w:p>
    <w:p w14:paraId="618837B0" w14:textId="77777777" w:rsidR="004B0109" w:rsidRDefault="004B0109">
      <w:pPr>
        <w:rPr>
          <w:rFonts w:hint="eastAsia"/>
        </w:rPr>
      </w:pPr>
    </w:p>
    <w:p w14:paraId="7CEC543B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一、基本释义及发音</w:t>
      </w:r>
    </w:p>
    <w:p w14:paraId="6BAD0CAA" w14:textId="77777777" w:rsidR="004B0109" w:rsidRDefault="004B0109">
      <w:pPr>
        <w:rPr>
          <w:rFonts w:hint="eastAsia"/>
        </w:rPr>
      </w:pPr>
    </w:p>
    <w:p w14:paraId="6F68E9B3" w14:textId="77777777" w:rsidR="004B0109" w:rsidRDefault="004B0109">
      <w:pPr>
        <w:rPr>
          <w:rFonts w:hint="eastAsia"/>
        </w:rPr>
      </w:pPr>
    </w:p>
    <w:p w14:paraId="24ADF37E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“焰”的拼音为yàn（第四声）。作为名词时，它主要指的是燃烧过程中产生的火焰或光芒。例如，“火焰”指的是燃烧时所发出的强烈光芒；而“焰火”则是指用于庆祝活动中的烟花。</w:t>
      </w:r>
    </w:p>
    <w:p w14:paraId="2E8553F2" w14:textId="77777777" w:rsidR="004B0109" w:rsidRDefault="004B0109">
      <w:pPr>
        <w:rPr>
          <w:rFonts w:hint="eastAsia"/>
        </w:rPr>
      </w:pPr>
    </w:p>
    <w:p w14:paraId="25F16C8F" w14:textId="77777777" w:rsidR="004B0109" w:rsidRDefault="004B0109">
      <w:pPr>
        <w:rPr>
          <w:rFonts w:hint="eastAsia"/>
        </w:rPr>
      </w:pPr>
    </w:p>
    <w:p w14:paraId="23FD8166" w14:textId="77777777" w:rsidR="004B0109" w:rsidRDefault="004B0109">
      <w:pPr>
        <w:rPr>
          <w:rFonts w:hint="eastAsia"/>
        </w:rPr>
      </w:pPr>
    </w:p>
    <w:p w14:paraId="48A13E0C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二、“焰”组成的常用词语及其含义</w:t>
      </w:r>
    </w:p>
    <w:p w14:paraId="6FDA8D27" w14:textId="77777777" w:rsidR="004B0109" w:rsidRDefault="004B0109">
      <w:pPr>
        <w:rPr>
          <w:rFonts w:hint="eastAsia"/>
        </w:rPr>
      </w:pPr>
    </w:p>
    <w:p w14:paraId="1B900874" w14:textId="77777777" w:rsidR="004B0109" w:rsidRDefault="004B0109">
      <w:pPr>
        <w:rPr>
          <w:rFonts w:hint="eastAsia"/>
        </w:rPr>
      </w:pPr>
    </w:p>
    <w:p w14:paraId="353C36E6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1.火焰（huǒ yàn）：这是最直接且常见的组合，指由燃烧过程产生的高温发光气体。火焰不仅是热源的重要标志之一，也是人类文明进步的象征。</w:t>
      </w:r>
    </w:p>
    <w:p w14:paraId="08AB0792" w14:textId="77777777" w:rsidR="004B0109" w:rsidRDefault="004B0109">
      <w:pPr>
        <w:rPr>
          <w:rFonts w:hint="eastAsia"/>
        </w:rPr>
      </w:pPr>
    </w:p>
    <w:p w14:paraId="6297CE15" w14:textId="77777777" w:rsidR="004B0109" w:rsidRDefault="004B0109">
      <w:pPr>
        <w:rPr>
          <w:rFonts w:hint="eastAsia"/>
        </w:rPr>
      </w:pPr>
    </w:p>
    <w:p w14:paraId="00E0ADCF" w14:textId="77777777" w:rsidR="004B0109" w:rsidRDefault="004B0109">
      <w:pPr>
        <w:rPr>
          <w:rFonts w:hint="eastAsia"/>
        </w:rPr>
      </w:pPr>
    </w:p>
    <w:p w14:paraId="1AA1A9B6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2.焰心（yàn xīn）：指的是火焰内部温度最高、亮度最强的部分，是火焰结构中的核心区域。</w:t>
      </w:r>
    </w:p>
    <w:p w14:paraId="45D26B08" w14:textId="77777777" w:rsidR="004B0109" w:rsidRDefault="004B0109">
      <w:pPr>
        <w:rPr>
          <w:rFonts w:hint="eastAsia"/>
        </w:rPr>
      </w:pPr>
    </w:p>
    <w:p w14:paraId="04BF75E2" w14:textId="77777777" w:rsidR="004B0109" w:rsidRDefault="004B0109">
      <w:pPr>
        <w:rPr>
          <w:rFonts w:hint="eastAsia"/>
        </w:rPr>
      </w:pPr>
    </w:p>
    <w:p w14:paraId="4241F535" w14:textId="77777777" w:rsidR="004B0109" w:rsidRDefault="004B0109">
      <w:pPr>
        <w:rPr>
          <w:rFonts w:hint="eastAsia"/>
        </w:rPr>
      </w:pPr>
    </w:p>
    <w:p w14:paraId="090EB60B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3.焰火（yàn huǒ）：用来描述那些为了庆祝节日或者特殊场合而燃放的美丽烟火。它们以各种色彩斑斓的形式在夜空中绽放，给人们带来视觉上的盛宴。</w:t>
      </w:r>
    </w:p>
    <w:p w14:paraId="5364EF67" w14:textId="77777777" w:rsidR="004B0109" w:rsidRDefault="004B0109">
      <w:pPr>
        <w:rPr>
          <w:rFonts w:hint="eastAsia"/>
        </w:rPr>
      </w:pPr>
    </w:p>
    <w:p w14:paraId="7A8937BE" w14:textId="77777777" w:rsidR="004B0109" w:rsidRDefault="004B0109">
      <w:pPr>
        <w:rPr>
          <w:rFonts w:hint="eastAsia"/>
        </w:rPr>
      </w:pPr>
    </w:p>
    <w:p w14:paraId="2E81DAA9" w14:textId="77777777" w:rsidR="004B0109" w:rsidRDefault="004B0109">
      <w:pPr>
        <w:rPr>
          <w:rFonts w:hint="eastAsia"/>
        </w:rPr>
      </w:pPr>
    </w:p>
    <w:p w14:paraId="2AF58D8E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三、“焰”在文化和艺术中的体现</w:t>
      </w:r>
    </w:p>
    <w:p w14:paraId="3DC3DF7A" w14:textId="77777777" w:rsidR="004B0109" w:rsidRDefault="004B0109">
      <w:pPr>
        <w:rPr>
          <w:rFonts w:hint="eastAsia"/>
        </w:rPr>
      </w:pPr>
    </w:p>
    <w:p w14:paraId="10B01E00" w14:textId="77777777" w:rsidR="004B0109" w:rsidRDefault="004B0109">
      <w:pPr>
        <w:rPr>
          <w:rFonts w:hint="eastAsia"/>
        </w:rPr>
      </w:pPr>
    </w:p>
    <w:p w14:paraId="7FB56579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在文学作品和艺术创作中，“焰”往往被赋予了更多的象征意义。它可以象征希望、光明，也可以代表毁灭与重生。例如，在一些古代诗歌中，诗人常使用“焰”来比喻激情或爱情的力量。在现代电影和绘画中，我们也能看到艺术家们如何利用火焰的形象来传递情感和思想。</w:t>
      </w:r>
    </w:p>
    <w:p w14:paraId="1FCD84AE" w14:textId="77777777" w:rsidR="004B0109" w:rsidRDefault="004B0109">
      <w:pPr>
        <w:rPr>
          <w:rFonts w:hint="eastAsia"/>
        </w:rPr>
      </w:pPr>
    </w:p>
    <w:p w14:paraId="6D9C081E" w14:textId="77777777" w:rsidR="004B0109" w:rsidRDefault="004B0109">
      <w:pPr>
        <w:rPr>
          <w:rFonts w:hint="eastAsia"/>
        </w:rPr>
      </w:pPr>
    </w:p>
    <w:p w14:paraId="403D7E63" w14:textId="77777777" w:rsidR="004B0109" w:rsidRDefault="004B0109">
      <w:pPr>
        <w:rPr>
          <w:rFonts w:hint="eastAsia"/>
        </w:rPr>
      </w:pPr>
    </w:p>
    <w:p w14:paraId="6623ACCB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5DA5DD7" w14:textId="77777777" w:rsidR="004B0109" w:rsidRDefault="004B0109">
      <w:pPr>
        <w:rPr>
          <w:rFonts w:hint="eastAsia"/>
        </w:rPr>
      </w:pPr>
    </w:p>
    <w:p w14:paraId="1D3532EC" w14:textId="77777777" w:rsidR="004B0109" w:rsidRDefault="004B0109">
      <w:pPr>
        <w:rPr>
          <w:rFonts w:hint="eastAsia"/>
        </w:rPr>
      </w:pPr>
    </w:p>
    <w:p w14:paraId="249C2BCE" w14:textId="77777777" w:rsidR="004B0109" w:rsidRDefault="004B0109">
      <w:pPr>
        <w:rPr>
          <w:rFonts w:hint="eastAsia"/>
        </w:rPr>
      </w:pPr>
      <w:r>
        <w:rPr>
          <w:rFonts w:hint="eastAsia"/>
        </w:rPr>
        <w:tab/>
        <w:t>通过对“焰”的组词分析，我们可以发现这个字不仅仅局限于其物理定义，更深入到了文化和社会层面。无论是日常交流还是文学创作，“焰”都有着不可忽视的作用。学习和了解这些词汇不仅能增强我们的语言能力，还能帮助我们更好地欣赏和理解中华文化的深厚底蕴。</w:t>
      </w:r>
    </w:p>
    <w:p w14:paraId="11295969" w14:textId="77777777" w:rsidR="004B0109" w:rsidRDefault="004B0109">
      <w:pPr>
        <w:rPr>
          <w:rFonts w:hint="eastAsia"/>
        </w:rPr>
      </w:pPr>
    </w:p>
    <w:p w14:paraId="146F55D1" w14:textId="77777777" w:rsidR="004B0109" w:rsidRDefault="004B0109">
      <w:pPr>
        <w:rPr>
          <w:rFonts w:hint="eastAsia"/>
        </w:rPr>
      </w:pPr>
    </w:p>
    <w:p w14:paraId="2AEBD020" w14:textId="77777777" w:rsidR="004B0109" w:rsidRDefault="004B0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5E4ED" w14:textId="0E3BE5CE" w:rsidR="008D1B86" w:rsidRDefault="008D1B86"/>
    <w:sectPr w:rsidR="008D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86"/>
    <w:rsid w:val="004B0109"/>
    <w:rsid w:val="008D1B8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8C28-F647-48AA-9111-D8F32743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