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2E05" w14:textId="77777777" w:rsidR="00242B83" w:rsidRDefault="00242B83">
      <w:pPr>
        <w:rPr>
          <w:rFonts w:hint="eastAsia"/>
        </w:rPr>
      </w:pPr>
      <w:r>
        <w:rPr>
          <w:rFonts w:hint="eastAsia"/>
        </w:rPr>
        <w:t>Yan Yi（焱燚的拼音）：传统与现代的交融</w:t>
      </w:r>
    </w:p>
    <w:p w14:paraId="38A15FEA" w14:textId="77777777" w:rsidR="00242B83" w:rsidRDefault="00242B83">
      <w:pPr>
        <w:rPr>
          <w:rFonts w:hint="eastAsia"/>
        </w:rPr>
      </w:pPr>
      <w:r>
        <w:rPr>
          <w:rFonts w:hint="eastAsia"/>
        </w:rPr>
        <w:t>在汉语中，“焱燚”（Yan Yi）这两个字并不常见，它们各自代表着火焰的不同形态。"焱"描绘的是火苗燃烧时的旺盛和跳跃，而"燚"则象征着多个火苗聚集在一起形成的更为壮观的景象。当我们将这两个字组合起来时，它不仅是一个汉字艺术上的创意表达，更是一种对力量、热情和团结精神的隐喻。</w:t>
      </w:r>
    </w:p>
    <w:p w14:paraId="1108A7F3" w14:textId="77777777" w:rsidR="00242B83" w:rsidRDefault="00242B83">
      <w:pPr>
        <w:rPr>
          <w:rFonts w:hint="eastAsia"/>
        </w:rPr>
      </w:pPr>
    </w:p>
    <w:p w14:paraId="2411B285" w14:textId="77777777" w:rsidR="00242B83" w:rsidRDefault="00242B83">
      <w:pPr>
        <w:rPr>
          <w:rFonts w:hint="eastAsia"/>
        </w:rPr>
      </w:pPr>
      <w:r>
        <w:rPr>
          <w:rFonts w:hint="eastAsia"/>
        </w:rPr>
        <w:t>起源与演变</w:t>
      </w:r>
    </w:p>
    <w:p w14:paraId="444A353F" w14:textId="77777777" w:rsidR="00242B83" w:rsidRDefault="00242B83">
      <w:pPr>
        <w:rPr>
          <w:rFonts w:hint="eastAsia"/>
        </w:rPr>
      </w:pPr>
      <w:r>
        <w:rPr>
          <w:rFonts w:hint="eastAsia"/>
        </w:rPr>
        <w:t>“焱燚”的概念可以追溯到中国古代的文化和哲学思想。古人通过观察自然现象，特别是火焰的变化，创造了这些字符来描述他们眼中的世界。随着时间的推移，虽然“焱燚”一词并未广泛进入日常用语，但在文学作品、诗歌以及书法艺术中却有着独特的地位。尤其是在诗词中，诗人常常用这样的词汇来形容热烈的情感或是辉煌的场景。到了现代社会，随着对传统文化的重新审视，越来越多的人开始关注并喜爱上了这类富有深意的文字组合。</w:t>
      </w:r>
    </w:p>
    <w:p w14:paraId="31634A1C" w14:textId="77777777" w:rsidR="00242B83" w:rsidRDefault="00242B83">
      <w:pPr>
        <w:rPr>
          <w:rFonts w:hint="eastAsia"/>
        </w:rPr>
      </w:pPr>
    </w:p>
    <w:p w14:paraId="3F9B5D6C" w14:textId="77777777" w:rsidR="00242B83" w:rsidRDefault="00242B83">
      <w:pPr>
        <w:rPr>
          <w:rFonts w:hint="eastAsia"/>
        </w:rPr>
      </w:pPr>
      <w:r>
        <w:rPr>
          <w:rFonts w:hint="eastAsia"/>
        </w:rPr>
        <w:t>文化意义</w:t>
      </w:r>
    </w:p>
    <w:p w14:paraId="5DD65D41" w14:textId="77777777" w:rsidR="00242B83" w:rsidRDefault="00242B83">
      <w:pPr>
        <w:rPr>
          <w:rFonts w:hint="eastAsia"/>
        </w:rPr>
      </w:pPr>
      <w:r>
        <w:rPr>
          <w:rFonts w:hint="eastAsia"/>
        </w:rPr>
        <w:t>从文化的角度来看，“焱燚”所代表的意义远超过其字面价值。它体现了中国传统文化中对于和谐共生的理解——即使个体微小如火花，只要汇聚在一起就能产生巨大的能量。这种理念也体现在社会结构和个人发展上，鼓励人们相互合作、共同进步。在一些特定场合下，“焱燚”还可以用来比喻领导力或创新精神，寓意着领导者应当像炽热的火焰一样引领方向，激发团队成员的热情与创造力。</w:t>
      </w:r>
    </w:p>
    <w:p w14:paraId="23108D25" w14:textId="77777777" w:rsidR="00242B83" w:rsidRDefault="00242B83">
      <w:pPr>
        <w:rPr>
          <w:rFonts w:hint="eastAsia"/>
        </w:rPr>
      </w:pPr>
    </w:p>
    <w:p w14:paraId="1E1B6A7F" w14:textId="77777777" w:rsidR="00242B83" w:rsidRDefault="00242B83">
      <w:pPr>
        <w:rPr>
          <w:rFonts w:hint="eastAsia"/>
        </w:rPr>
      </w:pPr>
      <w:r>
        <w:rPr>
          <w:rFonts w:hint="eastAsia"/>
        </w:rPr>
        <w:t>艺术表现</w:t>
      </w:r>
    </w:p>
    <w:p w14:paraId="65DF21C1" w14:textId="77777777" w:rsidR="00242B83" w:rsidRDefault="00242B83">
      <w:pPr>
        <w:rPr>
          <w:rFonts w:hint="eastAsia"/>
        </w:rPr>
      </w:pPr>
      <w:r>
        <w:rPr>
          <w:rFonts w:hint="eastAsia"/>
        </w:rPr>
        <w:t>作为视觉元素，“焱燚”在艺术创作领域展现出了无限可能。无论是绘画、雕塑还是数字媒体艺术，艺术家们常常利用这两个字的独特形状和含义来进行创意表达。例如，在现代书法作品中，“焱燚”经常被设计成具有动感线条的形式，以强调火焰燃烧时的活力；而在装置艺术中，则可以通过灯光效果模拟出类似的真实火焰效果，给观众带来强烈的视觉冲击。由于“焱燚”本身蕴含着深厚的文化内涵，因此也成为了很多设计师灵感来源之一，出现在服装、饰品等时尚单品之上。</w:t>
      </w:r>
    </w:p>
    <w:p w14:paraId="06C1B2EF" w14:textId="77777777" w:rsidR="00242B83" w:rsidRDefault="00242B83">
      <w:pPr>
        <w:rPr>
          <w:rFonts w:hint="eastAsia"/>
        </w:rPr>
      </w:pPr>
    </w:p>
    <w:p w14:paraId="4995EB40" w14:textId="77777777" w:rsidR="00242B83" w:rsidRDefault="00242B83">
      <w:pPr>
        <w:rPr>
          <w:rFonts w:hint="eastAsia"/>
        </w:rPr>
      </w:pPr>
      <w:r>
        <w:rPr>
          <w:rFonts w:hint="eastAsia"/>
        </w:rPr>
        <w:t>现代应用</w:t>
      </w:r>
    </w:p>
    <w:p w14:paraId="12AD42F6" w14:textId="77777777" w:rsidR="00242B83" w:rsidRDefault="00242B83">
      <w:pPr>
        <w:rPr>
          <w:rFonts w:hint="eastAsia"/>
        </w:rPr>
      </w:pPr>
      <w:r>
        <w:rPr>
          <w:rFonts w:hint="eastAsia"/>
        </w:rPr>
        <w:t>进入21世纪后，“焱燚”这一古老而又神秘的概念找到了新的应用场景。在网络社交平台上，不少用户选择将其作为用户名或者个人标识，以此表达自己追求独特性和个性的态度。企业品牌也开始注意到“焱燚”背后所蕴含的力量感与创新精神，并尝试将之融入到品牌形象塑造当中。比如某些科技公司会采用“焱燚”相关的设计元素来突出产品技术先进性及市场竞争力；还有一些文化创意产业则直接以“焱燚”命名，旨在传递一种勇于探索未知领域的积极价值观。</w:t>
      </w:r>
    </w:p>
    <w:p w14:paraId="28379ED1" w14:textId="77777777" w:rsidR="00242B83" w:rsidRDefault="00242B83">
      <w:pPr>
        <w:rPr>
          <w:rFonts w:hint="eastAsia"/>
        </w:rPr>
      </w:pPr>
    </w:p>
    <w:p w14:paraId="0B1FFDF4" w14:textId="77777777" w:rsidR="00242B83" w:rsidRDefault="00242B83">
      <w:pPr>
        <w:rPr>
          <w:rFonts w:hint="eastAsia"/>
        </w:rPr>
      </w:pPr>
      <w:r>
        <w:rPr>
          <w:rFonts w:hint="eastAsia"/>
        </w:rPr>
        <w:t>最后的总结</w:t>
      </w:r>
    </w:p>
    <w:p w14:paraId="37C15BFC" w14:textId="77777777" w:rsidR="00242B83" w:rsidRDefault="00242B83">
      <w:pPr>
        <w:rPr>
          <w:rFonts w:hint="eastAsia"/>
        </w:rPr>
      </w:pPr>
      <w:r>
        <w:rPr>
          <w:rFonts w:hint="eastAsia"/>
        </w:rPr>
        <w:t>“焱燚”不仅仅是一组汉字，更是连接过去与未来、传统与现代的一座桥梁。它承载着中华民族悠久的历史文化和哲学思考，同时也为当代社会提供了丰富的创意源泉和发展动力。无论是在艺术创作还是日常生活当中，“焱燚”都将继续发挥其独特魅力，成为人们心中那一抹永不熄灭的火焰。</w:t>
      </w:r>
    </w:p>
    <w:p w14:paraId="6B000CD1" w14:textId="77777777" w:rsidR="00242B83" w:rsidRDefault="00242B83">
      <w:pPr>
        <w:rPr>
          <w:rFonts w:hint="eastAsia"/>
        </w:rPr>
      </w:pPr>
    </w:p>
    <w:p w14:paraId="0C06B34A" w14:textId="77777777" w:rsidR="00242B83" w:rsidRDefault="00242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BA210" w14:textId="7BF89F5D" w:rsidR="00E433FD" w:rsidRDefault="00E433FD"/>
    <w:sectPr w:rsidR="00E4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FD"/>
    <w:rsid w:val="00242B83"/>
    <w:rsid w:val="00E433F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EF69F-9B70-4395-9B81-C14245B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