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3F0A" w14:textId="77777777" w:rsidR="00F81932" w:rsidRDefault="00F81932">
      <w:pPr>
        <w:rPr>
          <w:rFonts w:hint="eastAsia"/>
        </w:rPr>
      </w:pPr>
    </w:p>
    <w:p w14:paraId="282C826B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焱的寓意是什么意思</w:t>
      </w:r>
    </w:p>
    <w:p w14:paraId="2274AB6C" w14:textId="77777777" w:rsidR="00F81932" w:rsidRDefault="00F81932">
      <w:pPr>
        <w:rPr>
          <w:rFonts w:hint="eastAsia"/>
        </w:rPr>
      </w:pPr>
    </w:p>
    <w:p w14:paraId="04EB7F32" w14:textId="77777777" w:rsidR="00F81932" w:rsidRDefault="00F81932">
      <w:pPr>
        <w:rPr>
          <w:rFonts w:hint="eastAsia"/>
        </w:rPr>
      </w:pPr>
    </w:p>
    <w:p w14:paraId="6BB5A5E3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在汉字文化中，“焱”字虽然不如一些常用字那样频繁出现在日常交流中，但它所蕴含的文化意义和美学价值却十分独特。“焱”（yàn），由三个“火”字组成，形象地描绘了火焰升腾、光芒四射的景象。从字形上来看，它不仅体现了汉字构字的巧妙与智慧，也象征着热烈、光明、激情和希望等正面含义。</w:t>
      </w:r>
    </w:p>
    <w:p w14:paraId="38A22827" w14:textId="77777777" w:rsidR="00F81932" w:rsidRDefault="00F81932">
      <w:pPr>
        <w:rPr>
          <w:rFonts w:hint="eastAsia"/>
        </w:rPr>
      </w:pPr>
    </w:p>
    <w:p w14:paraId="3AD2F64B" w14:textId="77777777" w:rsidR="00F81932" w:rsidRDefault="00F81932">
      <w:pPr>
        <w:rPr>
          <w:rFonts w:hint="eastAsia"/>
        </w:rPr>
      </w:pPr>
    </w:p>
    <w:p w14:paraId="7C65223A" w14:textId="77777777" w:rsidR="00F81932" w:rsidRDefault="00F81932">
      <w:pPr>
        <w:rPr>
          <w:rFonts w:hint="eastAsia"/>
        </w:rPr>
      </w:pPr>
    </w:p>
    <w:p w14:paraId="5B0B8D6B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文化背景下的“焱”</w:t>
      </w:r>
    </w:p>
    <w:p w14:paraId="75BE76E1" w14:textId="77777777" w:rsidR="00F81932" w:rsidRDefault="00F81932">
      <w:pPr>
        <w:rPr>
          <w:rFonts w:hint="eastAsia"/>
        </w:rPr>
      </w:pPr>
    </w:p>
    <w:p w14:paraId="02B17F19" w14:textId="77777777" w:rsidR="00F81932" w:rsidRDefault="00F81932">
      <w:pPr>
        <w:rPr>
          <w:rFonts w:hint="eastAsia"/>
        </w:rPr>
      </w:pPr>
    </w:p>
    <w:p w14:paraId="45D50705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在中国传统文化里，火是生命之源，代表着温暖、光明和活力。而“焱”作为火的延伸，其寓意更加丰富深刻。它不仅仅是指自然界中的火焰，更是一种精神上的象征。古代先民通过观察自然界的火光，联想到人类内心的激情与梦想，以及对美好生活的向往。因此，在许多文学作品、诗歌、甚至是日常的祝福语中，都可以见到“焱”的身影，表达着人们对未来的美好憧憬。</w:t>
      </w:r>
    </w:p>
    <w:p w14:paraId="48342774" w14:textId="77777777" w:rsidR="00F81932" w:rsidRDefault="00F81932">
      <w:pPr>
        <w:rPr>
          <w:rFonts w:hint="eastAsia"/>
        </w:rPr>
      </w:pPr>
    </w:p>
    <w:p w14:paraId="3A9F7486" w14:textId="77777777" w:rsidR="00F81932" w:rsidRDefault="00F81932">
      <w:pPr>
        <w:rPr>
          <w:rFonts w:hint="eastAsia"/>
        </w:rPr>
      </w:pPr>
    </w:p>
    <w:p w14:paraId="23390166" w14:textId="77777777" w:rsidR="00F81932" w:rsidRDefault="00F81932">
      <w:pPr>
        <w:rPr>
          <w:rFonts w:hint="eastAsia"/>
        </w:rPr>
      </w:pPr>
    </w:p>
    <w:p w14:paraId="1AADCB80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现代视角下的“焱”</w:t>
      </w:r>
    </w:p>
    <w:p w14:paraId="68ED7811" w14:textId="77777777" w:rsidR="00F81932" w:rsidRDefault="00F81932">
      <w:pPr>
        <w:rPr>
          <w:rFonts w:hint="eastAsia"/>
        </w:rPr>
      </w:pPr>
    </w:p>
    <w:p w14:paraId="76D17A3B" w14:textId="77777777" w:rsidR="00F81932" w:rsidRDefault="00F81932">
      <w:pPr>
        <w:rPr>
          <w:rFonts w:hint="eastAsia"/>
        </w:rPr>
      </w:pPr>
    </w:p>
    <w:p w14:paraId="27E87E0A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随着时代的发展，“焱”的寓意也在不断地被赋予新的内涵。在现代社会，它往往用来形容那些充满热情、勇于追梦的人们。比如，在网络用语中，“燃烧的小宇宙”就常常被用来鼓励人们保持积极向上的心态，面对困难不退缩，勇往直前。“焱”还经常出现在品牌名称、产品设计中，以此来传达一种积极向上的品牌形象或是产品特性，吸引追求个性与创新的消费者。</w:t>
      </w:r>
    </w:p>
    <w:p w14:paraId="0A14198D" w14:textId="77777777" w:rsidR="00F81932" w:rsidRDefault="00F81932">
      <w:pPr>
        <w:rPr>
          <w:rFonts w:hint="eastAsia"/>
        </w:rPr>
      </w:pPr>
    </w:p>
    <w:p w14:paraId="631ACA37" w14:textId="77777777" w:rsidR="00F81932" w:rsidRDefault="00F81932">
      <w:pPr>
        <w:rPr>
          <w:rFonts w:hint="eastAsia"/>
        </w:rPr>
      </w:pPr>
    </w:p>
    <w:p w14:paraId="62D16349" w14:textId="77777777" w:rsidR="00F81932" w:rsidRDefault="00F81932">
      <w:pPr>
        <w:rPr>
          <w:rFonts w:hint="eastAsia"/>
        </w:rPr>
      </w:pPr>
    </w:p>
    <w:p w14:paraId="0438B819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“焱”在艺术创作中的应用</w:t>
      </w:r>
    </w:p>
    <w:p w14:paraId="5956E265" w14:textId="77777777" w:rsidR="00F81932" w:rsidRDefault="00F81932">
      <w:pPr>
        <w:rPr>
          <w:rFonts w:hint="eastAsia"/>
        </w:rPr>
      </w:pPr>
    </w:p>
    <w:p w14:paraId="0768872E" w14:textId="77777777" w:rsidR="00F81932" w:rsidRDefault="00F81932">
      <w:pPr>
        <w:rPr>
          <w:rFonts w:hint="eastAsia"/>
        </w:rPr>
      </w:pPr>
    </w:p>
    <w:p w14:paraId="10932DB3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在艺术领域，“焱”更是成为了一种重要的灵感来源。无论是绘画、雕塑还是现代多媒体艺术，艺术家们往往会利用“焱”这一元素来表达作品的主题思想或情感色彩。例如，通过描绘熊熊燃烧的火焰，来反映人物内心的挣扎与释放；或是运用抽象的手法，将“焱”的形态融入到作品之中，创造出既具有视觉冲击力又富含深意的艺术效果。</w:t>
      </w:r>
    </w:p>
    <w:p w14:paraId="1349FF02" w14:textId="77777777" w:rsidR="00F81932" w:rsidRDefault="00F81932">
      <w:pPr>
        <w:rPr>
          <w:rFonts w:hint="eastAsia"/>
        </w:rPr>
      </w:pPr>
    </w:p>
    <w:p w14:paraId="63215F75" w14:textId="77777777" w:rsidR="00F81932" w:rsidRDefault="00F81932">
      <w:pPr>
        <w:rPr>
          <w:rFonts w:hint="eastAsia"/>
        </w:rPr>
      </w:pPr>
    </w:p>
    <w:p w14:paraId="560838F6" w14:textId="77777777" w:rsidR="00F81932" w:rsidRDefault="00F81932">
      <w:pPr>
        <w:rPr>
          <w:rFonts w:hint="eastAsia"/>
        </w:rPr>
      </w:pPr>
    </w:p>
    <w:p w14:paraId="438D30C1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077BF" w14:textId="77777777" w:rsidR="00F81932" w:rsidRDefault="00F81932">
      <w:pPr>
        <w:rPr>
          <w:rFonts w:hint="eastAsia"/>
        </w:rPr>
      </w:pPr>
    </w:p>
    <w:p w14:paraId="043B6955" w14:textId="77777777" w:rsidR="00F81932" w:rsidRDefault="00F81932">
      <w:pPr>
        <w:rPr>
          <w:rFonts w:hint="eastAsia"/>
        </w:rPr>
      </w:pPr>
    </w:p>
    <w:p w14:paraId="3117F4AC" w14:textId="77777777" w:rsidR="00F81932" w:rsidRDefault="00F81932">
      <w:pPr>
        <w:rPr>
          <w:rFonts w:hint="eastAsia"/>
        </w:rPr>
      </w:pPr>
      <w:r>
        <w:rPr>
          <w:rFonts w:hint="eastAsia"/>
        </w:rPr>
        <w:tab/>
        <w:t>“焱”不仅仅是一个简单的汉字，它背后承载着深厚的文化底蕴和广泛的社会价值。无论是在古代还是现代，“焱”都以其独特的魅力影响着人们的思想和生活，成为连接过去与未来、现实与理想之间的一座桥梁。对于个人而言，理解并传承“焱”的美好寓意，可以激励我们在人生的旅途中保持乐观态度，勇敢追求自己的梦想。</w:t>
      </w:r>
    </w:p>
    <w:p w14:paraId="7744BED1" w14:textId="77777777" w:rsidR="00F81932" w:rsidRDefault="00F81932">
      <w:pPr>
        <w:rPr>
          <w:rFonts w:hint="eastAsia"/>
        </w:rPr>
      </w:pPr>
    </w:p>
    <w:p w14:paraId="35D5F8E4" w14:textId="77777777" w:rsidR="00F81932" w:rsidRDefault="00F81932">
      <w:pPr>
        <w:rPr>
          <w:rFonts w:hint="eastAsia"/>
        </w:rPr>
      </w:pPr>
    </w:p>
    <w:p w14:paraId="39CE0A99" w14:textId="77777777" w:rsidR="00F81932" w:rsidRDefault="00F81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ABEDD" w14:textId="6CBA153F" w:rsidR="00C77049" w:rsidRDefault="00C77049"/>
    <w:sectPr w:rsidR="00C7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9"/>
    <w:rsid w:val="00C622F5"/>
    <w:rsid w:val="00C77049"/>
    <w:rsid w:val="00F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03DE9-D393-4C3B-BC38-66FC915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