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8C4C" w14:textId="77777777" w:rsidR="00BF3809" w:rsidRDefault="00BF3809">
      <w:pPr>
        <w:rPr>
          <w:rFonts w:hint="eastAsia"/>
        </w:rPr>
      </w:pPr>
      <w:r>
        <w:rPr>
          <w:rFonts w:hint="eastAsia"/>
        </w:rPr>
        <w:t>然后的拼音怎么写</w:t>
      </w:r>
    </w:p>
    <w:p w14:paraId="2C1ACE97" w14:textId="77777777" w:rsidR="00BF3809" w:rsidRDefault="00BF3809">
      <w:pPr>
        <w:rPr>
          <w:rFonts w:hint="eastAsia"/>
        </w:rPr>
      </w:pPr>
      <w:r>
        <w:rPr>
          <w:rFonts w:hint="eastAsia"/>
        </w:rPr>
        <w:t>在汉语拼音系统中，“然后”的拼音写作“ránhòu”。这个词汇是中文里非常常见且重要的连接词，用于表示按照时间或逻辑顺序接续的事情。它由两个汉字组成：“然”和“后”，每个字都有其独特的发音规则。</w:t>
      </w:r>
    </w:p>
    <w:p w14:paraId="57C73428" w14:textId="77777777" w:rsidR="00BF3809" w:rsidRDefault="00BF3809">
      <w:pPr>
        <w:rPr>
          <w:rFonts w:hint="eastAsia"/>
        </w:rPr>
      </w:pPr>
    </w:p>
    <w:p w14:paraId="04C9C5F5" w14:textId="77777777" w:rsidR="00BF3809" w:rsidRDefault="00BF3809">
      <w:pPr>
        <w:rPr>
          <w:rFonts w:hint="eastAsia"/>
        </w:rPr>
      </w:pPr>
      <w:r>
        <w:rPr>
          <w:rFonts w:hint="eastAsia"/>
        </w:rPr>
        <w:t>深入理解“然”字的拼音</w:t>
      </w:r>
    </w:p>
    <w:p w14:paraId="7D93C2AD" w14:textId="77777777" w:rsidR="00BF3809" w:rsidRDefault="00BF3809">
      <w:pPr>
        <w:rPr>
          <w:rFonts w:hint="eastAsia"/>
        </w:rPr>
      </w:pPr>
      <w:r>
        <w:rPr>
          <w:rFonts w:hint="eastAsia"/>
        </w:rPr>
        <w:t>“然”字的拼音是“rán”，这是一个阳平声（第二声），意味着音调从较低位置上升到较高位置。在日常对话中，“然”可以单独使用，表达同意、确认或是自然状态的意思。例如，在句子“事情果然如他所说。”中，“果然”里的“然”字就传达了一种预期成真的意味。“然”字还可以作为形容词、副词甚至动词出现在不同的语境下。</w:t>
      </w:r>
    </w:p>
    <w:p w14:paraId="29D54F8B" w14:textId="77777777" w:rsidR="00BF3809" w:rsidRDefault="00BF3809">
      <w:pPr>
        <w:rPr>
          <w:rFonts w:hint="eastAsia"/>
        </w:rPr>
      </w:pPr>
    </w:p>
    <w:p w14:paraId="39E11E76" w14:textId="77777777" w:rsidR="00BF3809" w:rsidRDefault="00BF3809">
      <w:pPr>
        <w:rPr>
          <w:rFonts w:hint="eastAsia"/>
        </w:rPr>
      </w:pPr>
      <w:r>
        <w:rPr>
          <w:rFonts w:hint="eastAsia"/>
        </w:rPr>
        <w:t>探究“后”字的发音特点</w:t>
      </w:r>
    </w:p>
    <w:p w14:paraId="00F1CE7D" w14:textId="77777777" w:rsidR="00BF3809" w:rsidRDefault="00BF3809">
      <w:pPr>
        <w:rPr>
          <w:rFonts w:hint="eastAsia"/>
        </w:rPr>
      </w:pPr>
      <w:r>
        <w:rPr>
          <w:rFonts w:hint="eastAsia"/>
        </w:rPr>
        <w:t>与“然”不同，“后”字的拼音为“hòu”，属于去声（第四声），即声音要从高降到低。这个字在中文中有多种含义，既可以指空间上的后面，也可以用来描述时间上的后续。比如，“后来”这个词组就是用“后”来指代某事发生之后的时间段。“后”也经常出现在亲属称谓之中，像“皇后”、“王后”等词汇。</w:t>
      </w:r>
    </w:p>
    <w:p w14:paraId="11972FE7" w14:textId="77777777" w:rsidR="00BF3809" w:rsidRDefault="00BF3809">
      <w:pPr>
        <w:rPr>
          <w:rFonts w:hint="eastAsia"/>
        </w:rPr>
      </w:pPr>
    </w:p>
    <w:p w14:paraId="037C3D0B" w14:textId="77777777" w:rsidR="00BF3809" w:rsidRDefault="00BF3809">
      <w:pPr>
        <w:rPr>
          <w:rFonts w:hint="eastAsia"/>
        </w:rPr>
      </w:pPr>
      <w:r>
        <w:rPr>
          <w:rFonts w:hint="eastAsia"/>
        </w:rPr>
        <w:t>“然后”的整体意义及其应用</w:t>
      </w:r>
    </w:p>
    <w:p w14:paraId="0F1026AA" w14:textId="77777777" w:rsidR="00BF3809" w:rsidRDefault="00BF3809">
      <w:pPr>
        <w:rPr>
          <w:rFonts w:hint="eastAsia"/>
        </w:rPr>
      </w:pPr>
      <w:r>
        <w:rPr>
          <w:rFonts w:hint="eastAsia"/>
        </w:rPr>
        <w:t>当“然”和“后”这两个字结合在一起时，它们共同构成了一个意群，通常用来引导出紧随其前的动作或事件的最后的总结。比如，“我先做了饭，然后吃了晚饭。”这里，“然后”清楚地表明了做饭这一行为完成后紧接着进行的是吃饭。因此，在书面表达以及口语交流中，“然后”是一个不可或缺的过渡词语，帮助构建清晰连贯的话语结构。</w:t>
      </w:r>
    </w:p>
    <w:p w14:paraId="3ABD3139" w14:textId="77777777" w:rsidR="00BF3809" w:rsidRDefault="00BF3809">
      <w:pPr>
        <w:rPr>
          <w:rFonts w:hint="eastAsia"/>
        </w:rPr>
      </w:pPr>
    </w:p>
    <w:p w14:paraId="76F9763D" w14:textId="77777777" w:rsidR="00BF3809" w:rsidRDefault="00BF3809">
      <w:pPr>
        <w:rPr>
          <w:rFonts w:hint="eastAsia"/>
        </w:rPr>
      </w:pPr>
      <w:r>
        <w:rPr>
          <w:rFonts w:hint="eastAsia"/>
        </w:rPr>
        <w:t>学习正确拼读的重要性</w:t>
      </w:r>
    </w:p>
    <w:p w14:paraId="5A880665" w14:textId="77777777" w:rsidR="00BF3809" w:rsidRDefault="00BF3809">
      <w:pPr>
        <w:rPr>
          <w:rFonts w:hint="eastAsia"/>
        </w:rPr>
      </w:pPr>
      <w:r>
        <w:rPr>
          <w:rFonts w:hint="eastAsia"/>
        </w:rPr>
        <w:t>掌握正确的拼音对于学习中文至关重要。准确无误地拼读不仅有助于提高阅读速度，而且对于书写和口语表达也有着积极的影响。尤其是对于非母语者来说，了解并练习每个汉字的标准发音能够大大增强他们对语言的理解力，并使沟通更加顺畅。所以，无论是初学者还是有一定基础的学习者，都应该重视包括“然后”在内的常用词汇的发音练习。</w:t>
      </w:r>
    </w:p>
    <w:p w14:paraId="180B0847" w14:textId="77777777" w:rsidR="00BF3809" w:rsidRDefault="00BF3809">
      <w:pPr>
        <w:rPr>
          <w:rFonts w:hint="eastAsia"/>
        </w:rPr>
      </w:pPr>
    </w:p>
    <w:p w14:paraId="72510955" w14:textId="77777777" w:rsidR="00BF3809" w:rsidRDefault="00BF3809">
      <w:pPr>
        <w:rPr>
          <w:rFonts w:hint="eastAsia"/>
        </w:rPr>
      </w:pPr>
      <w:r>
        <w:rPr>
          <w:rFonts w:hint="eastAsia"/>
        </w:rPr>
        <w:t>最后的总结</w:t>
      </w:r>
    </w:p>
    <w:p w14:paraId="0FB468DD" w14:textId="77777777" w:rsidR="00BF3809" w:rsidRDefault="00BF3809">
      <w:pPr>
        <w:rPr>
          <w:rFonts w:hint="eastAsia"/>
        </w:rPr>
      </w:pPr>
      <w:r>
        <w:rPr>
          <w:rFonts w:hint="eastAsia"/>
        </w:rPr>
        <w:t>“然后”的拼音为“ránhòu”，其中包含了对两个独立汉字“然”（rán）和“后”（hòu）的准确发音。通过理解和运用这个简单的连接词，我们可以更好地组织语言，使表达更为流畅自然。学习正确的拼音也是提升中文水平的重要一步，无论是在正式场合还是日常生活中都具有不可忽视的作用。</w:t>
      </w:r>
    </w:p>
    <w:p w14:paraId="6414CD17" w14:textId="77777777" w:rsidR="00BF3809" w:rsidRDefault="00BF3809">
      <w:pPr>
        <w:rPr>
          <w:rFonts w:hint="eastAsia"/>
        </w:rPr>
      </w:pPr>
    </w:p>
    <w:p w14:paraId="3F7FAF1E" w14:textId="77777777" w:rsidR="00BF3809" w:rsidRDefault="00BF3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59B9E" w14:textId="0D0CCF77" w:rsidR="001C49E5" w:rsidRDefault="001C49E5"/>
    <w:sectPr w:rsidR="001C4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E5"/>
    <w:rsid w:val="001C49E5"/>
    <w:rsid w:val="00866415"/>
    <w:rsid w:val="00B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5EDCE-BC74-4370-9302-151BF3E8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