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F229" w14:textId="77777777" w:rsidR="003546A3" w:rsidRDefault="003546A3">
      <w:pPr>
        <w:rPr>
          <w:rFonts w:hint="eastAsia"/>
        </w:rPr>
      </w:pPr>
      <w:r>
        <w:rPr>
          <w:rFonts w:hint="eastAsia"/>
        </w:rPr>
        <w:t>然的拼音和组词</w:t>
      </w:r>
    </w:p>
    <w:p w14:paraId="7FE26F85" w14:textId="77777777" w:rsidR="003546A3" w:rsidRDefault="003546A3">
      <w:pPr>
        <w:rPr>
          <w:rFonts w:hint="eastAsia"/>
        </w:rPr>
      </w:pPr>
      <w:r>
        <w:rPr>
          <w:rFonts w:hint="eastAsia"/>
        </w:rPr>
        <w:t>在汉语的世界里，“然”是一个充满韵味且多义的字。它的拼音为“rán”，发音轻柔，带着一种从容不迫的优雅。这个字不仅作为单独的汉字有着丰富的含义，而且经常出现在成语、俗语以及日常用语中，与不同的字组合成词，表达出丰富多样的意思。</w:t>
      </w:r>
    </w:p>
    <w:p w14:paraId="3DCB8CC9" w14:textId="77777777" w:rsidR="003546A3" w:rsidRDefault="003546A3">
      <w:pPr>
        <w:rPr>
          <w:rFonts w:hint="eastAsia"/>
        </w:rPr>
      </w:pPr>
    </w:p>
    <w:p w14:paraId="1BC95672" w14:textId="77777777" w:rsidR="003546A3" w:rsidRDefault="003546A3">
      <w:pPr>
        <w:rPr>
          <w:rFonts w:hint="eastAsia"/>
        </w:rPr>
      </w:pPr>
      <w:r>
        <w:rPr>
          <w:rFonts w:hint="eastAsia"/>
        </w:rPr>
        <w:t>然的基本意义</w:t>
      </w:r>
    </w:p>
    <w:p w14:paraId="3CC1315C" w14:textId="77777777" w:rsidR="003546A3" w:rsidRDefault="003546A3">
      <w:pPr>
        <w:rPr>
          <w:rFonts w:hint="eastAsia"/>
        </w:rPr>
      </w:pPr>
      <w:r>
        <w:rPr>
          <w:rFonts w:hint="eastAsia"/>
        </w:rPr>
        <w:t>“然”字的基本意义可以追溯到《说文解字》，它表示燃烧的样子，有火焰的意思。从这一原始意象出发，“然”逐渐衍生出了许多象征性的含义，如表示同意或应允的态度，或者描述事物的状态和样子。例如，“泰然自若”描绘的是一个人非常镇定，不慌不忙的姿态；而“安然无恙”则是指平安无事，没有受到伤害或损失。</w:t>
      </w:r>
    </w:p>
    <w:p w14:paraId="48ECED61" w14:textId="77777777" w:rsidR="003546A3" w:rsidRDefault="003546A3">
      <w:pPr>
        <w:rPr>
          <w:rFonts w:hint="eastAsia"/>
        </w:rPr>
      </w:pPr>
    </w:p>
    <w:p w14:paraId="02FEF099" w14:textId="77777777" w:rsidR="003546A3" w:rsidRDefault="003546A3">
      <w:pPr>
        <w:rPr>
          <w:rFonts w:hint="eastAsia"/>
        </w:rPr>
      </w:pPr>
      <w:r>
        <w:rPr>
          <w:rFonts w:hint="eastAsia"/>
        </w:rPr>
        <w:t>然在成语中的运用</w:t>
      </w:r>
    </w:p>
    <w:p w14:paraId="6412A92C" w14:textId="77777777" w:rsidR="003546A3" w:rsidRDefault="003546A3">
      <w:pPr>
        <w:rPr>
          <w:rFonts w:hint="eastAsia"/>
        </w:rPr>
      </w:pPr>
      <w:r>
        <w:rPr>
          <w:rFonts w:hint="eastAsia"/>
        </w:rPr>
        <w:t>“然”字在成语中出现频率极高，是构成成语不可或缺的一部分。比如，“恍然大悟”表达了突然明白过来的感觉；“油然而生”则形容某种情感自然而然地产生。“依然如故”用来说明情况没有变化，依旧保持原来的样子。这些成语不仅体现了汉语语言的魅力，也反映了中国传统文化中对于自然、人情世故的理解和智慧。</w:t>
      </w:r>
    </w:p>
    <w:p w14:paraId="457EE607" w14:textId="77777777" w:rsidR="003546A3" w:rsidRDefault="003546A3">
      <w:pPr>
        <w:rPr>
          <w:rFonts w:hint="eastAsia"/>
        </w:rPr>
      </w:pPr>
    </w:p>
    <w:p w14:paraId="582D1740" w14:textId="77777777" w:rsidR="003546A3" w:rsidRDefault="003546A3">
      <w:pPr>
        <w:rPr>
          <w:rFonts w:hint="eastAsia"/>
        </w:rPr>
      </w:pPr>
      <w:r>
        <w:rPr>
          <w:rFonts w:hint="eastAsia"/>
        </w:rPr>
        <w:t>然与其他字的组合</w:t>
      </w:r>
    </w:p>
    <w:p w14:paraId="3DACD06A" w14:textId="77777777" w:rsidR="003546A3" w:rsidRDefault="003546A3">
      <w:pPr>
        <w:rPr>
          <w:rFonts w:hint="eastAsia"/>
        </w:rPr>
      </w:pPr>
      <w:r>
        <w:rPr>
          <w:rFonts w:hint="eastAsia"/>
        </w:rPr>
        <w:t>除了在成语中的应用，“然”还可以和其他单个汉字组成词语，形成新的意义。像“当然”意味着理所应当的事情；“忽然”表示事情发生得很突然，出乎意料之外。又如“不然”则是用于表达否定的假设条件，即如果不这样做，就会导致另一种最后的总结。这样的例子还有很多，每一个组合都有其独特的表达效果。</w:t>
      </w:r>
    </w:p>
    <w:p w14:paraId="6C66B058" w14:textId="77777777" w:rsidR="003546A3" w:rsidRDefault="003546A3">
      <w:pPr>
        <w:rPr>
          <w:rFonts w:hint="eastAsia"/>
        </w:rPr>
      </w:pPr>
    </w:p>
    <w:p w14:paraId="1152E03D" w14:textId="77777777" w:rsidR="003546A3" w:rsidRDefault="003546A3">
      <w:pPr>
        <w:rPr>
          <w:rFonts w:hint="eastAsia"/>
        </w:rPr>
      </w:pPr>
      <w:r>
        <w:rPr>
          <w:rFonts w:hint="eastAsia"/>
        </w:rPr>
        <w:t>然的文化寓意</w:t>
      </w:r>
    </w:p>
    <w:p w14:paraId="18A42312" w14:textId="77777777" w:rsidR="003546A3" w:rsidRDefault="003546A3">
      <w:pPr>
        <w:rPr>
          <w:rFonts w:hint="eastAsia"/>
        </w:rPr>
      </w:pPr>
      <w:r>
        <w:rPr>
          <w:rFonts w:hint="eastAsia"/>
        </w:rPr>
        <w:t>“然”字背后蕴含着深厚的文化寓意。在中国哲学思想中，“自然”的概念非常重要，强调顺应自然规律生活的重要性。这里的“自然”不仅仅是指自然界本身，更是一种生活态度和处世哲学。因此，“然”字往往带有一种和谐、顺遂的意味，反映出人们追求内心平静与外界环境相协调的理想境界。</w:t>
      </w:r>
    </w:p>
    <w:p w14:paraId="60096B63" w14:textId="77777777" w:rsidR="003546A3" w:rsidRDefault="003546A3">
      <w:pPr>
        <w:rPr>
          <w:rFonts w:hint="eastAsia"/>
        </w:rPr>
      </w:pPr>
    </w:p>
    <w:p w14:paraId="41787C6C" w14:textId="77777777" w:rsidR="003546A3" w:rsidRDefault="003546A3">
      <w:pPr>
        <w:rPr>
          <w:rFonts w:hint="eastAsia"/>
        </w:rPr>
      </w:pPr>
      <w:r>
        <w:rPr>
          <w:rFonts w:hint="eastAsia"/>
        </w:rPr>
        <w:t>最后的总结</w:t>
      </w:r>
    </w:p>
    <w:p w14:paraId="28B865A9" w14:textId="77777777" w:rsidR="003546A3" w:rsidRDefault="003546A3">
      <w:pPr>
        <w:rPr>
          <w:rFonts w:hint="eastAsia"/>
        </w:rPr>
      </w:pPr>
      <w:r>
        <w:rPr>
          <w:rFonts w:hint="eastAsia"/>
        </w:rPr>
        <w:t>“然”虽然只是一个简单的汉字，但它通过不同的搭配和使用场景展现了汉语语言的博大精深。无论是作为单独使用的字还是与其他字组合成词，都承载着丰富的文化信息和情感色彩。学习和理解“然”的多种用法及其背后的深层含义，有助于我们更好地欣赏汉语之美，深入体会中华文化的独特魅力。</w:t>
      </w:r>
    </w:p>
    <w:p w14:paraId="1781E66A" w14:textId="77777777" w:rsidR="003546A3" w:rsidRDefault="003546A3">
      <w:pPr>
        <w:rPr>
          <w:rFonts w:hint="eastAsia"/>
        </w:rPr>
      </w:pPr>
    </w:p>
    <w:p w14:paraId="28D76836" w14:textId="77777777" w:rsidR="003546A3" w:rsidRDefault="00354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9E5EA" w14:textId="6D71264E" w:rsidR="000E6BFA" w:rsidRDefault="000E6BFA"/>
    <w:sectPr w:rsidR="000E6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A"/>
    <w:rsid w:val="000E6BFA"/>
    <w:rsid w:val="003546A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0984A-E9FD-46DD-A331-91073C1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