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47AC" w14:textId="77777777" w:rsidR="00C93ABD" w:rsidRDefault="00C93ABD">
      <w:pPr>
        <w:rPr>
          <w:rFonts w:hint="eastAsia"/>
        </w:rPr>
      </w:pPr>
      <w:r>
        <w:rPr>
          <w:rFonts w:hint="eastAsia"/>
        </w:rPr>
        <w:t>然的拼音和部首组词</w:t>
      </w:r>
    </w:p>
    <w:p w14:paraId="63DBEAE9" w14:textId="77777777" w:rsidR="00C93ABD" w:rsidRDefault="00C93ABD">
      <w:pPr>
        <w:rPr>
          <w:rFonts w:hint="eastAsia"/>
        </w:rPr>
      </w:pPr>
      <w:r>
        <w:rPr>
          <w:rFonts w:hint="eastAsia"/>
        </w:rPr>
        <w:t>汉字“然”在汉语中是一个非常有趣且多义的字，其拼音为“rán”，声调为第二声。它由两个部分组成：上半部分是“灬”，下半部分是“犬”。根据《说文解字》，然原本的意思是指燃烧的火苗，从“灬”（四点水）表示与火有关，而“犬”则是这个字的音符，用来指示发音。</w:t>
      </w:r>
    </w:p>
    <w:p w14:paraId="6E1ABC67" w14:textId="77777777" w:rsidR="00C93ABD" w:rsidRDefault="00C93ABD">
      <w:pPr>
        <w:rPr>
          <w:rFonts w:hint="eastAsia"/>
        </w:rPr>
      </w:pPr>
    </w:p>
    <w:p w14:paraId="1F8BE238" w14:textId="77777777" w:rsidR="00C93ABD" w:rsidRDefault="00C93ABD">
      <w:pPr>
        <w:rPr>
          <w:rFonts w:hint="eastAsia"/>
        </w:rPr>
      </w:pPr>
      <w:r>
        <w:rPr>
          <w:rFonts w:hint="eastAsia"/>
        </w:rPr>
        <w:t>燃起的文化意义</w:t>
      </w:r>
    </w:p>
    <w:p w14:paraId="7C579798" w14:textId="77777777" w:rsidR="00C93ABD" w:rsidRDefault="00C93ABD">
      <w:pPr>
        <w:rPr>
          <w:rFonts w:hint="eastAsia"/>
        </w:rPr>
      </w:pPr>
      <w:r>
        <w:rPr>
          <w:rFonts w:hint="eastAsia"/>
        </w:rPr>
        <w:t>“然”字最基础的意义是“燃烧”，由此引申出一系列与火相关的词汇，比如“燃烧”的“燃”，就是从“然”字发展出来的。在中国古代文化中，火是文明进步的象征，人类学会用火之后，生活发生了巨大的变化。因此，“然”字不仅仅是一个简单的象形字，它承载了丰富的历史和文化内涵。“然”还常常出现在诗歌、散文等文学作品中，用来形容事物的状态或过程，如“泰然自若”、“安然无恙”等成语。</w:t>
      </w:r>
    </w:p>
    <w:p w14:paraId="37EA3D62" w14:textId="77777777" w:rsidR="00C93ABD" w:rsidRDefault="00C93ABD">
      <w:pPr>
        <w:rPr>
          <w:rFonts w:hint="eastAsia"/>
        </w:rPr>
      </w:pPr>
    </w:p>
    <w:p w14:paraId="61EEDBAA" w14:textId="77777777" w:rsidR="00C93ABD" w:rsidRDefault="00C93ABD">
      <w:pPr>
        <w:rPr>
          <w:rFonts w:hint="eastAsia"/>
        </w:rPr>
      </w:pPr>
      <w:r>
        <w:rPr>
          <w:rFonts w:hint="eastAsia"/>
        </w:rPr>
        <w:t>然作为副词和连词的使用</w:t>
      </w:r>
    </w:p>
    <w:p w14:paraId="49F3F53F" w14:textId="77777777" w:rsidR="00C93ABD" w:rsidRDefault="00C93ABD">
      <w:pPr>
        <w:rPr>
          <w:rFonts w:hint="eastAsia"/>
        </w:rPr>
      </w:pPr>
      <w:r>
        <w:rPr>
          <w:rFonts w:hint="eastAsia"/>
        </w:rPr>
        <w:t>除了作为名词使用之外，“然”也是一个非常灵活的副词和连词。“然”可以用来表达转折关系，类似于英语中的“but”或者“however”，例如“虽然……但是……”这样的句型结构；也可以用于肯定某事的存在或状态，如同“这样……然也”，即表示事情如此这般。这种用法体现了汉语中一种优雅且含蓄的表达方式。</w:t>
      </w:r>
    </w:p>
    <w:p w14:paraId="36B2E6E0" w14:textId="77777777" w:rsidR="00C93ABD" w:rsidRDefault="00C93ABD">
      <w:pPr>
        <w:rPr>
          <w:rFonts w:hint="eastAsia"/>
        </w:rPr>
      </w:pPr>
    </w:p>
    <w:p w14:paraId="7DDF32BF" w14:textId="77777777" w:rsidR="00C93ABD" w:rsidRDefault="00C93ABD">
      <w:pPr>
        <w:rPr>
          <w:rFonts w:hint="eastAsia"/>
        </w:rPr>
      </w:pPr>
      <w:r>
        <w:rPr>
          <w:rFonts w:hint="eastAsia"/>
        </w:rPr>
        <w:t>组合词语中的然</w:t>
      </w:r>
    </w:p>
    <w:p w14:paraId="2EC83275" w14:textId="77777777" w:rsidR="00C93ABD" w:rsidRDefault="00C93ABD">
      <w:pPr>
        <w:rPr>
          <w:rFonts w:hint="eastAsia"/>
        </w:rPr>
      </w:pPr>
      <w:r>
        <w:rPr>
          <w:rFonts w:hint="eastAsia"/>
        </w:rPr>
        <w:t>在日常生活中，“然”经常与其他汉字组合成新的词汇，以丰富语言的表现力。例如，“自然”指的是自然界本身，不加人工干预的状态；“当然”则表示理所当然的事情；“显然”强调显而易见的事实。每一个带有“然”的词汇都蕴含着独特的语义，它们共同构成了汉语丰富多彩的词汇库。</w:t>
      </w:r>
    </w:p>
    <w:p w14:paraId="4A22A7AC" w14:textId="77777777" w:rsidR="00C93ABD" w:rsidRDefault="00C93ABD">
      <w:pPr>
        <w:rPr>
          <w:rFonts w:hint="eastAsia"/>
        </w:rPr>
      </w:pPr>
    </w:p>
    <w:p w14:paraId="16CEE76C" w14:textId="77777777" w:rsidR="00C93ABD" w:rsidRDefault="00C93ABD">
      <w:pPr>
        <w:rPr>
          <w:rFonts w:hint="eastAsia"/>
        </w:rPr>
      </w:pPr>
      <w:r>
        <w:rPr>
          <w:rFonts w:hint="eastAsia"/>
        </w:rPr>
        <w:t>然字在现代汉语中的演变</w:t>
      </w:r>
    </w:p>
    <w:p w14:paraId="15EC4AA5" w14:textId="77777777" w:rsidR="00C93ABD" w:rsidRDefault="00C93ABD">
      <w:pPr>
        <w:rPr>
          <w:rFonts w:hint="eastAsia"/>
        </w:rPr>
      </w:pPr>
      <w:r>
        <w:rPr>
          <w:rFonts w:hint="eastAsia"/>
        </w:rPr>
        <w:t>随着时代的发展，“然”字的意义也在不断扩展。在现代汉语中，它不仅可以指代物理现象上的燃烧，还可以比喻精神层面的热情、激情等抽象概念。在网络语言和流行语境下，“然”也有了更加新颖的用法，比如年轻人常说的“小确幸”后面加上一个“然”，就创造出了“小确幸然”，用来描述那些微小而确定的幸福瞬间带来的满足感。“然”字以其多样的含义和广泛的适用性，成为了汉语宝库中一颗璀璨的明珠。</w:t>
      </w:r>
    </w:p>
    <w:p w14:paraId="65398B79" w14:textId="77777777" w:rsidR="00C93ABD" w:rsidRDefault="00C93ABD">
      <w:pPr>
        <w:rPr>
          <w:rFonts w:hint="eastAsia"/>
        </w:rPr>
      </w:pPr>
    </w:p>
    <w:p w14:paraId="3B0863EF" w14:textId="77777777" w:rsidR="00C93ABD" w:rsidRDefault="00C93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3E64" w14:textId="6BA88522" w:rsidR="00820182" w:rsidRDefault="00820182"/>
    <w:sectPr w:rsidR="0082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82"/>
    <w:rsid w:val="00820182"/>
    <w:rsid w:val="00866415"/>
    <w:rsid w:val="00C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7AD8-FDDC-426E-8EBE-1986DBB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