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51F1" w14:textId="77777777" w:rsidR="00A64936" w:rsidRDefault="00A64936">
      <w:pPr>
        <w:rPr>
          <w:rFonts w:hint="eastAsia"/>
        </w:rPr>
      </w:pPr>
      <w:r>
        <w:rPr>
          <w:rFonts w:hint="eastAsia"/>
        </w:rPr>
        <w:t>然的拼音怎么拼：深入解析</w:t>
      </w:r>
    </w:p>
    <w:p w14:paraId="7F326DB1" w14:textId="77777777" w:rsidR="00A64936" w:rsidRDefault="00A64936">
      <w:pPr>
        <w:rPr>
          <w:rFonts w:hint="eastAsia"/>
        </w:rPr>
      </w:pPr>
      <w:r>
        <w:rPr>
          <w:rFonts w:hint="eastAsia"/>
        </w:rPr>
        <w:t>“然”字作为汉语中一个非常常见且多义的汉字，其拼音为 rán。在学习汉语的过程中，“然”的发音是每一个学生必须掌握的基础知识之一。这个字不仅单独使用时频繁出现，在许多成语、短语和句子中也扮演着重要的角色。对于初学者来说，正确地发出“然”的音，可以帮助他们更好地理解和运用汉语。</w:t>
      </w:r>
    </w:p>
    <w:p w14:paraId="4325818A" w14:textId="77777777" w:rsidR="00A64936" w:rsidRDefault="00A64936">
      <w:pPr>
        <w:rPr>
          <w:rFonts w:hint="eastAsia"/>
        </w:rPr>
      </w:pPr>
    </w:p>
    <w:p w14:paraId="15B531AE" w14:textId="77777777" w:rsidR="00A64936" w:rsidRDefault="00A64936">
      <w:pPr>
        <w:rPr>
          <w:rFonts w:hint="eastAsia"/>
        </w:rPr>
      </w:pPr>
      <w:r>
        <w:rPr>
          <w:rFonts w:hint="eastAsia"/>
        </w:rPr>
        <w:t>探索“然”字的历史渊源</w:t>
      </w:r>
    </w:p>
    <w:p w14:paraId="76AABB62" w14:textId="77777777" w:rsidR="00A64936" w:rsidRDefault="00A64936">
      <w:pPr>
        <w:rPr>
          <w:rFonts w:hint="eastAsia"/>
        </w:rPr>
      </w:pPr>
      <w:r>
        <w:rPr>
          <w:rFonts w:hint="eastAsia"/>
        </w:rPr>
        <w:t>追溯到古代，“然”字在《说文解字》中被解释为“烧也”，即表示燃烧的意思，这反映了它最初的形象来源与火有关。随着语言的发展演变，“然”逐渐衍生出了更多的含义，比如表意转折的连词，用以连接前后意思相对立或有所转折的两个部分；或者作为形容词后缀，用来构成诸如“突然”、“显然”等词汇，表示状态或性质。因此，“然”的读音 rán 也是汉语语音系统中不可或缺的一部分。</w:t>
      </w:r>
    </w:p>
    <w:p w14:paraId="4D8F53BD" w14:textId="77777777" w:rsidR="00A64936" w:rsidRDefault="00A64936">
      <w:pPr>
        <w:rPr>
          <w:rFonts w:hint="eastAsia"/>
        </w:rPr>
      </w:pPr>
    </w:p>
    <w:p w14:paraId="374F93FA" w14:textId="77777777" w:rsidR="00A64936" w:rsidRDefault="00A64936">
      <w:pPr>
        <w:rPr>
          <w:rFonts w:hint="eastAsia"/>
        </w:rPr>
      </w:pPr>
      <w:r>
        <w:rPr>
          <w:rFonts w:hint="eastAsia"/>
        </w:rPr>
        <w:t>“然”的拼音组成及其特点</w:t>
      </w:r>
    </w:p>
    <w:p w14:paraId="4C23D907" w14:textId="77777777" w:rsidR="00A64936" w:rsidRDefault="00A64936">
      <w:pPr>
        <w:rPr>
          <w:rFonts w:hint="eastAsia"/>
        </w:rPr>
      </w:pPr>
      <w:r>
        <w:rPr>
          <w:rFonts w:hint="eastAsia"/>
        </w:rPr>
        <w:t>从拼音的角度来看，“然”的声母是 r，韵母为 an，声调为第二声（阳平）。在汉语拼音方案里，r 属于擦音，发音时舌尖靠近上齿龈但不接触，气流通过窄缝摩擦而出；而 an 则是一个前元音加鼻辅音的组合，发音清晰圆润。当两者结合在一起并加上正确的声调时，就构成了我们听到的那个优美和谐的声音——rán。</w:t>
      </w:r>
    </w:p>
    <w:p w14:paraId="240B79C6" w14:textId="77777777" w:rsidR="00A64936" w:rsidRDefault="00A64936">
      <w:pPr>
        <w:rPr>
          <w:rFonts w:hint="eastAsia"/>
        </w:rPr>
      </w:pPr>
    </w:p>
    <w:p w14:paraId="0AD69831" w14:textId="77777777" w:rsidR="00A64936" w:rsidRDefault="00A64936">
      <w:pPr>
        <w:rPr>
          <w:rFonts w:hint="eastAsia"/>
        </w:rPr>
      </w:pPr>
      <w:r>
        <w:rPr>
          <w:rFonts w:hint="eastAsia"/>
        </w:rPr>
        <w:t>实际应用中的“然”字发音</w:t>
      </w:r>
    </w:p>
    <w:p w14:paraId="453ADB01" w14:textId="77777777" w:rsidR="00A64936" w:rsidRDefault="00A64936">
      <w:pPr>
        <w:rPr>
          <w:rFonts w:hint="eastAsia"/>
        </w:rPr>
      </w:pPr>
      <w:r>
        <w:rPr>
          <w:rFonts w:hint="eastAsia"/>
        </w:rPr>
        <w:t>在日常交流中，“然”字的发音准确与否直接影响到沟通的效果。例如，在表达同意或肯定时常用的“当然可以”一句里，“然”的正确发音能够确保对方理解说话者的意图。在诗歌朗诵或是正式演讲场合下，准确无误地说出包括“然”在内的每一个字的拼音，都是展示个人语言功底的重要方式。对于非母语者而言，练习好“然”的发音有助于提高他们的汉语水平，使他们更加自信地参与到中文对话之中。</w:t>
      </w:r>
    </w:p>
    <w:p w14:paraId="137E4F5D" w14:textId="77777777" w:rsidR="00A64936" w:rsidRDefault="00A64936">
      <w:pPr>
        <w:rPr>
          <w:rFonts w:hint="eastAsia"/>
        </w:rPr>
      </w:pPr>
    </w:p>
    <w:p w14:paraId="68D989F9" w14:textId="77777777" w:rsidR="00A64936" w:rsidRDefault="00A64936">
      <w:pPr>
        <w:rPr>
          <w:rFonts w:hint="eastAsia"/>
        </w:rPr>
      </w:pPr>
      <w:r>
        <w:rPr>
          <w:rFonts w:hint="eastAsia"/>
        </w:rPr>
        <w:t>最后的总结：“然”的拼音重要性及学习建议</w:t>
      </w:r>
    </w:p>
    <w:p w14:paraId="5D0BD615" w14:textId="77777777" w:rsidR="00A64936" w:rsidRDefault="00A64936">
      <w:pPr>
        <w:rPr>
          <w:rFonts w:hint="eastAsia"/>
        </w:rPr>
      </w:pPr>
      <w:r>
        <w:rPr>
          <w:rFonts w:hint="eastAsia"/>
        </w:rPr>
        <w:t>“然”的拼音不仅是汉语学习旅程中的一个小环节，更是打开更广阔中文世界大门的一把钥匙。为了学好“然”的发音，建议大家多听标准的普通话示范录音，模仿其发音方法，并且可以通过跟读、录音对比等方式不断改进自己的发音技巧。只有这样，才能真正掌握“然”的正确读法，进而更加自如地使用汉语进行交流。</w:t>
      </w:r>
    </w:p>
    <w:p w14:paraId="477B7A76" w14:textId="77777777" w:rsidR="00A64936" w:rsidRDefault="00A64936">
      <w:pPr>
        <w:rPr>
          <w:rFonts w:hint="eastAsia"/>
        </w:rPr>
      </w:pPr>
    </w:p>
    <w:p w14:paraId="4BD60A8A" w14:textId="77777777" w:rsidR="00A64936" w:rsidRDefault="00A64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4A701" w14:textId="6715D695" w:rsidR="00A169DE" w:rsidRDefault="00A169DE"/>
    <w:sectPr w:rsidR="00A1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DE"/>
    <w:rsid w:val="00866415"/>
    <w:rsid w:val="00A169DE"/>
    <w:rsid w:val="00A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38FC-931A-41B8-A11B-B102828E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