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A22A6" w14:textId="77777777" w:rsidR="001E07EF" w:rsidRDefault="001E07EF">
      <w:pPr>
        <w:rPr>
          <w:rFonts w:hint="eastAsia"/>
        </w:rPr>
      </w:pPr>
      <w:r>
        <w:rPr>
          <w:rFonts w:hint="eastAsia"/>
        </w:rPr>
        <w:t>然而的而的拼音：ér</w:t>
      </w:r>
    </w:p>
    <w:p w14:paraId="1939CEC0" w14:textId="77777777" w:rsidR="001E07EF" w:rsidRDefault="001E07EF">
      <w:pPr>
        <w:rPr>
          <w:rFonts w:hint="eastAsia"/>
        </w:rPr>
      </w:pPr>
      <w:r>
        <w:rPr>
          <w:rFonts w:hint="eastAsia"/>
        </w:rPr>
        <w:t>在汉语拼音中，“而”字的拼音是“ér”。这个音节包含了两个部分：“e”和“r”，其中“e”是一个元音，发音时舌尖靠近上齿龈但不接触，嘴唇呈自然状态；“r”则是一个辅音，在普通话中它被归类为擦音或颤音，实际发音介于英语中的“r”和“l”之间，带有轻微的卷舌特征。当这两个音组合在一起时，就构成了“而”的独特发音。</w:t>
      </w:r>
    </w:p>
    <w:p w14:paraId="52CE051D" w14:textId="77777777" w:rsidR="001E07EF" w:rsidRDefault="001E07EF">
      <w:pPr>
        <w:rPr>
          <w:rFonts w:hint="eastAsia"/>
        </w:rPr>
      </w:pPr>
    </w:p>
    <w:p w14:paraId="59A8E3F9" w14:textId="77777777" w:rsidR="001E07EF" w:rsidRDefault="001E07EF">
      <w:pPr>
        <w:rPr>
          <w:rFonts w:hint="eastAsia"/>
        </w:rPr>
      </w:pPr>
      <w:r>
        <w:rPr>
          <w:rFonts w:hint="eastAsia"/>
        </w:rPr>
        <w:t>拼音系统中的特殊地位</w:t>
      </w:r>
    </w:p>
    <w:p w14:paraId="674B1EFC" w14:textId="77777777" w:rsidR="001E07EF" w:rsidRDefault="001E07EF">
      <w:pPr>
        <w:rPr>
          <w:rFonts w:hint="eastAsia"/>
        </w:rPr>
      </w:pPr>
      <w:r>
        <w:rPr>
          <w:rFonts w:hint="eastAsia"/>
        </w:rPr>
        <w:t>作为汉语拼音系统的一部分，“ér”不仅是“而”字的读音，还承载着连接词、转折连词等语法功能。在句子中使用时，它可以表达对比、递进或者顺承等多种逻辑关系。“而”字在古文中尤为常见，其用法灵活多样，从《论语》到《史记》，都能见到它的身影。随着时代变迁，虽然现代汉语白话文逐渐取代了文言文的地位，但“而”的使用频率并未减少，反而在日常交流中依然保持重要位置。</w:t>
      </w:r>
    </w:p>
    <w:p w14:paraId="728E0BE2" w14:textId="77777777" w:rsidR="001E07EF" w:rsidRDefault="001E07EF">
      <w:pPr>
        <w:rPr>
          <w:rFonts w:hint="eastAsia"/>
        </w:rPr>
      </w:pPr>
    </w:p>
    <w:p w14:paraId="71579215" w14:textId="77777777" w:rsidR="001E07EF" w:rsidRDefault="001E07EF">
      <w:pPr>
        <w:rPr>
          <w:rFonts w:hint="eastAsia"/>
        </w:rPr>
      </w:pPr>
      <w:r>
        <w:rPr>
          <w:rFonts w:hint="eastAsia"/>
        </w:rPr>
        <w:t>学习与记忆方法</w:t>
      </w:r>
    </w:p>
    <w:p w14:paraId="00DE8376" w14:textId="77777777" w:rsidR="001E07EF" w:rsidRDefault="001E07EF">
      <w:pPr>
        <w:rPr>
          <w:rFonts w:hint="eastAsia"/>
        </w:rPr>
      </w:pPr>
      <w:r>
        <w:rPr>
          <w:rFonts w:hint="eastAsia"/>
        </w:rPr>
        <w:t>对于初学者来说，掌握“ér”的正确发音并非难事。可以通过模仿母语者的口型和声调来练习，同时结合具体的词汇和短语加深理解。例如，“而且”、“然而”、“从者”等都是含有“而”的常用词组，可以帮助学习者更好地体会“ér”的发音特点及其在不同语境下的运用方式。利用儿歌、童谣等形式也是记忆“ér”及其相关词汇的有效途径之一。</w:t>
      </w:r>
    </w:p>
    <w:p w14:paraId="29973C98" w14:textId="77777777" w:rsidR="001E07EF" w:rsidRDefault="001E07EF">
      <w:pPr>
        <w:rPr>
          <w:rFonts w:hint="eastAsia"/>
        </w:rPr>
      </w:pPr>
    </w:p>
    <w:p w14:paraId="4F841D13" w14:textId="77777777" w:rsidR="001E07EF" w:rsidRDefault="001E07EF">
      <w:pPr>
        <w:rPr>
          <w:rFonts w:hint="eastAsia"/>
        </w:rPr>
      </w:pPr>
      <w:r>
        <w:rPr>
          <w:rFonts w:hint="eastAsia"/>
        </w:rPr>
        <w:t>文化内涵及影响</w:t>
      </w:r>
    </w:p>
    <w:p w14:paraId="6138A500" w14:textId="77777777" w:rsidR="001E07EF" w:rsidRDefault="001E07EF">
      <w:pPr>
        <w:rPr>
          <w:rFonts w:hint="eastAsia"/>
        </w:rPr>
      </w:pPr>
      <w:r>
        <w:rPr>
          <w:rFonts w:hint="eastAsia"/>
        </w:rPr>
        <w:t>“而”字不仅仅是一个简单的连接词，在中国文化里还蕴含着丰富的哲学思想。如儒家经典中提到的“君子博学而日参省乎己”，这里的“而”体现了持续学习与自我反省之间的紧密联系。再比如老子所说的“大巧若拙，大辩若讷”，其中的“而”字同样起到了连接对立面的作用，表达了道家追求自然和谐的价值观。由此可见，“ér”不仅仅是语音符号，更是传承千年中华文化的重要载体。</w:t>
      </w:r>
    </w:p>
    <w:p w14:paraId="1DF2F6C2" w14:textId="77777777" w:rsidR="001E07EF" w:rsidRDefault="001E07EF">
      <w:pPr>
        <w:rPr>
          <w:rFonts w:hint="eastAsia"/>
        </w:rPr>
      </w:pPr>
    </w:p>
    <w:p w14:paraId="19AC9CF0" w14:textId="77777777" w:rsidR="001E07EF" w:rsidRDefault="001E07EF">
      <w:pPr>
        <w:rPr>
          <w:rFonts w:hint="eastAsia"/>
        </w:rPr>
      </w:pPr>
      <w:r>
        <w:rPr>
          <w:rFonts w:hint="eastAsia"/>
        </w:rPr>
        <w:t>最后的总结</w:t>
      </w:r>
    </w:p>
    <w:p w14:paraId="55924691" w14:textId="77777777" w:rsidR="001E07EF" w:rsidRDefault="001E07EF">
      <w:pPr>
        <w:rPr>
          <w:rFonts w:hint="eastAsia"/>
        </w:rPr>
      </w:pPr>
      <w:r>
        <w:rPr>
          <w:rFonts w:hint="eastAsia"/>
        </w:rPr>
        <w:t>“而”的拼音“ér”不仅简单易学，而且在汉语语法结构中扮演着不可或缺的角色。它既是中国传统文化精髓的体现，也反映了中国人思维方式的特点。无论是作为语言学习者还是对中国文化感兴趣的外国友人，了解并掌握“ér”的正确发音及其背后的文化意义都是非常有价值的。</w:t>
      </w:r>
    </w:p>
    <w:p w14:paraId="0414C6C1" w14:textId="77777777" w:rsidR="001E07EF" w:rsidRDefault="001E07EF">
      <w:pPr>
        <w:rPr>
          <w:rFonts w:hint="eastAsia"/>
        </w:rPr>
      </w:pPr>
    </w:p>
    <w:p w14:paraId="69B31E89" w14:textId="77777777" w:rsidR="001E07EF" w:rsidRDefault="001E07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8B2BDE" w14:textId="2C198293" w:rsidR="009E024D" w:rsidRDefault="009E024D"/>
    <w:sectPr w:rsidR="009E0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24D"/>
    <w:rsid w:val="001E07EF"/>
    <w:rsid w:val="00866415"/>
    <w:rsid w:val="009E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9A208-3625-4DE4-9261-DB516E6E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2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2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2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2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2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2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2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2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2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2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2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2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2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2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2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2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2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2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2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2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2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2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2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2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2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2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