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3002C" w14:textId="77777777" w:rsidR="00FD6254" w:rsidRDefault="00FD6254">
      <w:pPr>
        <w:rPr>
          <w:rFonts w:hint="eastAsia"/>
        </w:rPr>
      </w:pPr>
      <w:r>
        <w:rPr>
          <w:rFonts w:hint="eastAsia"/>
        </w:rPr>
        <w:t>煊怎么读潮汕话在探讨“煊”这个汉字在潮汕话中的读音之前，我们需要先了解一下潮汕话的基本情况。潮汕话，属于汉语方言中闽南语的一个分支，主要流行于广东省东部的汕头、潮州、揭阳等地，以及海外华人社区中的一部分。潮汕话拥有独特的发音体系，与普通话以及其他方言有着明显的区别。</w:t>
      </w:r>
    </w:p>
    <w:p w14:paraId="0D7172D0" w14:textId="77777777" w:rsidR="00FD6254" w:rsidRDefault="00FD6254">
      <w:pPr>
        <w:rPr>
          <w:rFonts w:hint="eastAsia"/>
        </w:rPr>
      </w:pPr>
      <w:r>
        <w:rPr>
          <w:rFonts w:hint="eastAsia"/>
        </w:rPr>
        <w:t>潮汕话发音特点简介潮汕话保留了许多古汉语的特点，比如保留了入声韵尾，以及一些在普通话中已经消失的发音特征。因此，在学习潮汕话时，了解这些特点对于正确发音至关重要。</w:t>
      </w:r>
    </w:p>
    <w:p w14:paraId="38DB0A0E" w14:textId="77777777" w:rsidR="00FD6254" w:rsidRDefault="00FD6254">
      <w:pPr>
        <w:rPr>
          <w:rFonts w:hint="eastAsia"/>
        </w:rPr>
      </w:pPr>
      <w:r>
        <w:rPr>
          <w:rFonts w:hint="eastAsia"/>
        </w:rPr>
        <w:t>“煊”字的普通话读音我们来看一下“煊”字在普通话中的读音。“煊”（拼音：</w:t>
      </w:r>
      <w:r>
        <w:rPr>
          <w:rFonts w:hint="eastAsia"/>
        </w:rPr>
        <w:t>xu</w:t>
      </w:r>
      <w:r>
        <w:rPr>
          <w:rFonts w:hint="eastAsia"/>
        </w:rPr>
        <w:t>ā</w:t>
      </w:r>
      <w:r>
        <w:rPr>
          <w:rFonts w:hint="eastAsia"/>
        </w:rPr>
        <w:t>n</w:t>
      </w:r>
      <w:r>
        <w:rPr>
          <w:rFonts w:hint="eastAsia"/>
        </w:rPr>
        <w:t>），意为温暖明亮，通常用于人名或成语之中，如“煊赫一时”等。</w:t>
      </w:r>
    </w:p>
    <w:p w14:paraId="75FE6FC0" w14:textId="77777777" w:rsidR="00FD6254" w:rsidRDefault="00FD6254">
      <w:pPr>
        <w:rPr>
          <w:rFonts w:hint="eastAsia"/>
        </w:rPr>
      </w:pPr>
      <w:r>
        <w:rPr>
          <w:rFonts w:hint="eastAsia"/>
        </w:rPr>
        <w:t>转换到潮汕话中的发音由于潮汕话与普通话在发音上有较大差异，“煊”字在潮汕话中的读音也会有所不同。根据潮汕话的发音规则，该字可能会读作“</w:t>
      </w:r>
      <w:r>
        <w:rPr>
          <w:rFonts w:hint="eastAsia"/>
        </w:rPr>
        <w:t>hoan8</w:t>
      </w:r>
      <w:r>
        <w:rPr>
          <w:rFonts w:hint="eastAsia"/>
        </w:rPr>
        <w:t>”（使用汉语拼音来近似表示的话，可能类似于“</w:t>
      </w:r>
      <w:r>
        <w:rPr>
          <w:rFonts w:hint="eastAsia"/>
        </w:rPr>
        <w:t>hu</w:t>
      </w:r>
      <w:r>
        <w:rPr>
          <w:rFonts w:hint="eastAsia"/>
        </w:rPr>
        <w:t>á</w:t>
      </w:r>
      <w:r>
        <w:rPr>
          <w:rFonts w:hint="eastAsia"/>
        </w:rPr>
        <w:t>n</w:t>
      </w:r>
      <w:r>
        <w:rPr>
          <w:rFonts w:hint="eastAsia"/>
        </w:rPr>
        <w:t>”，但实际发音需要结合潮汕话特有的声调和韵尾来完成）。值得注意的是，这里的读音是基于一般的规律推测而来，具体发音还是建议参考当地人的发音习惯或通过专门的语言资料来确认。</w:t>
      </w:r>
    </w:p>
    <w:p w14:paraId="2ABA1A54" w14:textId="77777777" w:rsidR="00FD6254" w:rsidRDefault="00FD6254">
      <w:pPr>
        <w:rPr>
          <w:rFonts w:hint="eastAsia"/>
        </w:rPr>
      </w:pPr>
      <w:r>
        <w:rPr>
          <w:rFonts w:hint="eastAsia"/>
        </w:rPr>
        <w:t>学习潮汕话发音的小贴士对于非本地人来说，学习潮汕话可能会遇到一些挑战。建议初学者可以多听多模仿当地人的说话方式，利用音频资料或与会说潮汕话的朋友进行交流练习，以便更好地掌握其发音技巧。</w:t>
      </w:r>
    </w:p>
    <w:p w14:paraId="10629914" w14:textId="77777777" w:rsidR="00FD6254" w:rsidRDefault="00FD6254">
      <w:pPr>
        <w:rPr>
          <w:rFonts w:hint="eastAsia"/>
        </w:rPr>
      </w:pPr>
      <w:r>
        <w:rPr>
          <w:rFonts w:hint="eastAsia"/>
        </w:rPr>
        <w:t>最后的总结“煊”字在潮汕话中的读音体现了汉语方言的多样性。了解并学习不同的方言不仅是对语言学的一种探索，也是对中国丰富文化传统的一种体验。希望以上的介绍能够帮助您更好地理解潮汕话的独特之处。</w:t>
      </w:r>
    </w:p>
    <w:p w14:paraId="1700AF29" w14:textId="77777777" w:rsidR="00FD6254" w:rsidRDefault="00FD6254"/>
    <w:p w14:paraId="5E9D6EBC" w14:textId="77777777" w:rsidR="00FD6254" w:rsidRDefault="00FD6254">
      <w:pPr>
        <w:rPr>
          <w:rFonts w:hint="eastAsia"/>
        </w:rPr>
      </w:pPr>
      <w:r>
        <w:rPr>
          <w:rFonts w:hint="eastAsia"/>
        </w:rPr>
        <w:t>本文是由每日文章网</w:t>
      </w:r>
      <w:r>
        <w:rPr>
          <w:rFonts w:hint="eastAsia"/>
        </w:rPr>
        <w:t>(2345lzwz.cn)</w:t>
      </w:r>
      <w:r>
        <w:rPr>
          <w:rFonts w:hint="eastAsia"/>
        </w:rPr>
        <w:t>为大家创作</w:t>
      </w:r>
    </w:p>
    <w:p w14:paraId="63563B3E" w14:textId="104C6A79"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8E"/>
    <w:rsid w:val="002A6B8E"/>
    <w:rsid w:val="00597F3D"/>
    <w:rsid w:val="00AF3775"/>
    <w:rsid w:val="00BF10E6"/>
    <w:rsid w:val="00FD6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B196C4-5C73-47A6-A086-438B1F24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