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042E5" w14:textId="77777777" w:rsidR="00725A97" w:rsidRDefault="00725A97">
      <w:pPr>
        <w:rPr>
          <w:rFonts w:hint="eastAsia"/>
        </w:rPr>
      </w:pPr>
      <w:r>
        <w:rPr>
          <w:rFonts w:hint="eastAsia"/>
        </w:rPr>
        <w:t>煊这个字潮汕话的发音在中国东南沿海，有着悠久历史与独特文化的潮汕地区，方言作为地域文化的重要组成部分，承载着深厚的历史积淀与人文情感。潮汕话，作为闽南语系的一支，其独特的发音体系与词汇构成了该地区语言的独特魅力。对于汉字“煊”，在普通话中，它的发音是</w:t>
      </w:r>
      <w:r>
        <w:rPr>
          <w:rFonts w:hint="eastAsia"/>
        </w:rPr>
        <w:t xml:space="preserve"> xu</w:t>
      </w:r>
      <w:r>
        <w:rPr>
          <w:rFonts w:hint="eastAsia"/>
        </w:rPr>
        <w:t>ā</w:t>
      </w:r>
      <w:r>
        <w:rPr>
          <w:rFonts w:hint="eastAsia"/>
        </w:rPr>
        <w:t>n</w:t>
      </w:r>
      <w:r>
        <w:rPr>
          <w:rFonts w:hint="eastAsia"/>
        </w:rPr>
        <w:t>，意指温暖或照耀。</w:t>
      </w:r>
    </w:p>
    <w:p w14:paraId="7700E2E0" w14:textId="77777777" w:rsidR="00725A97" w:rsidRDefault="00725A97">
      <w:pPr>
        <w:rPr>
          <w:rFonts w:hint="eastAsia"/>
        </w:rPr>
      </w:pPr>
      <w:r>
        <w:rPr>
          <w:rFonts w:hint="eastAsia"/>
        </w:rPr>
        <w:t>潮汕方言中的音韵特点然而，在潮汕方言中，“煊”的发音则有所不同。由于潮汕话保留了许多古汉语的特点，并且在其发展过程中受到了地理环境、社会变迁等多重因素的影响，使得一些汉字在潮汕话中的发音与普通话存在差异。具体到“煊”字上，其在潮汕话中的发音需要根据当地的实际发音习惯来确定。通常来说，“煊”在潮汕话中的发音可能会接近于“</w:t>
      </w:r>
      <w:r>
        <w:rPr>
          <w:rFonts w:hint="eastAsia"/>
        </w:rPr>
        <w:t>hoan5</w:t>
      </w:r>
      <w:r>
        <w:rPr>
          <w:rFonts w:hint="eastAsia"/>
        </w:rPr>
        <w:t>”（使用汉语拼音加声调表示的话），但具体的音值可能会因不同的方言变体而有所变化。</w:t>
      </w:r>
    </w:p>
    <w:p w14:paraId="1A80AEAF" w14:textId="77777777" w:rsidR="00725A97" w:rsidRDefault="00725A97">
      <w:pPr>
        <w:rPr>
          <w:rFonts w:hint="eastAsia"/>
        </w:rPr>
      </w:pPr>
      <w:r>
        <w:rPr>
          <w:rFonts w:hint="eastAsia"/>
        </w:rPr>
        <w:t>学习潮汕话发音的方法对于想要准确掌握“煊”在潮汕话中发音的学习者来说，建议通过以下几种方式进行学习：可以尝试接触地道的潮汕人，通过实际交流来感受该字的真实发音；利用现代技术手段，如网络上的语音资料或是专门的语言学习软件，来辅助发音练习；参加潮汕话的学习班或讲座，从专业人士那里获取更为系统和准确的知识。</w:t>
      </w:r>
    </w:p>
    <w:p w14:paraId="7C5B7335" w14:textId="77777777" w:rsidR="00725A97" w:rsidRDefault="00725A97">
      <w:pPr>
        <w:rPr>
          <w:rFonts w:hint="eastAsia"/>
        </w:rPr>
      </w:pPr>
      <w:r>
        <w:rPr>
          <w:rFonts w:hint="eastAsia"/>
        </w:rPr>
        <w:t>潮汕话的文化背景了解一个汉字在潮汕话中的发音不仅仅是语言学上的探索，更是对潮汕文化的一种深入理解。潮汕地区以其独特的饮食文化、民俗风情以及艺术形式闻名遐迩，而语言则是连接这些文化元素的重要桥梁。通过学习包括“煊”在内的潮汕话发音，可以更深刻地体会到潮汕人民的生活方式和思维方式，增进不同文化之间的相互理解和尊重。</w:t>
      </w:r>
    </w:p>
    <w:p w14:paraId="6904C54D" w14:textId="77777777" w:rsidR="00725A97" w:rsidRDefault="00725A97">
      <w:pPr>
        <w:rPr>
          <w:rFonts w:hint="eastAsia"/>
        </w:rPr>
      </w:pPr>
      <w:r>
        <w:rPr>
          <w:rFonts w:hint="eastAsia"/>
        </w:rPr>
        <w:t>最后的总结“煊”字在潮汕话中的发音体现了方言的魅力所在。它不仅仅是语言交流的工具，更是连接过去与现在、沟通地域内外的一座桥梁。随着全球化的发展，保护和传承地方语言成为了一个重要的议题，对于潮汕话的学习和研究，不仅有助于语言多样性的维护，也是对中华优秀传统文化的一种弘扬和发展。</w:t>
      </w:r>
    </w:p>
    <w:p w14:paraId="0AF472AE" w14:textId="77777777" w:rsidR="00725A97" w:rsidRDefault="00725A97"/>
    <w:p w14:paraId="5B900C66" w14:textId="77777777" w:rsidR="00725A97" w:rsidRDefault="00725A97">
      <w:pPr>
        <w:rPr>
          <w:rFonts w:hint="eastAsia"/>
        </w:rPr>
      </w:pPr>
      <w:r>
        <w:rPr>
          <w:rFonts w:hint="eastAsia"/>
        </w:rPr>
        <w:t>本文是由每日文章网</w:t>
      </w:r>
      <w:r>
        <w:rPr>
          <w:rFonts w:hint="eastAsia"/>
        </w:rPr>
        <w:t>(2345lzwz.cn)</w:t>
      </w:r>
      <w:r>
        <w:rPr>
          <w:rFonts w:hint="eastAsia"/>
        </w:rPr>
        <w:t>为大家创作</w:t>
      </w:r>
    </w:p>
    <w:p w14:paraId="595EAD98" w14:textId="5EE03CF9"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8E5"/>
    <w:rsid w:val="003668E5"/>
    <w:rsid w:val="00597F3D"/>
    <w:rsid w:val="00725A97"/>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3BCE11-2BB5-41CA-8B4E-5810D114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