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1F74C" w14:textId="77777777" w:rsidR="00C9631D" w:rsidRDefault="00C9631D">
      <w:pPr>
        <w:rPr>
          <w:rFonts w:hint="eastAsia"/>
        </w:rPr>
      </w:pPr>
    </w:p>
    <w:p w14:paraId="1BE9F5A2" w14:textId="77777777" w:rsidR="00C9631D" w:rsidRDefault="00C9631D">
      <w:pPr>
        <w:rPr>
          <w:rFonts w:hint="eastAsia"/>
        </w:rPr>
      </w:pPr>
      <w:r>
        <w:rPr>
          <w:rFonts w:hint="eastAsia"/>
        </w:rPr>
        <w:tab/>
        <w:t>煜字怎么读拼音</w:t>
      </w:r>
    </w:p>
    <w:p w14:paraId="679AB021" w14:textId="77777777" w:rsidR="00C9631D" w:rsidRDefault="00C9631D">
      <w:pPr>
        <w:rPr>
          <w:rFonts w:hint="eastAsia"/>
        </w:rPr>
      </w:pPr>
    </w:p>
    <w:p w14:paraId="744E6179" w14:textId="77777777" w:rsidR="00C9631D" w:rsidRDefault="00C9631D">
      <w:pPr>
        <w:rPr>
          <w:rFonts w:hint="eastAsia"/>
        </w:rPr>
      </w:pPr>
    </w:p>
    <w:p w14:paraId="22113F98" w14:textId="77777777" w:rsidR="00C9631D" w:rsidRDefault="00C9631D">
      <w:pPr>
        <w:rPr>
          <w:rFonts w:hint="eastAsia"/>
        </w:rPr>
      </w:pPr>
      <w:r>
        <w:rPr>
          <w:rFonts w:hint="eastAsia"/>
        </w:rPr>
        <w:tab/>
        <w:t>“煜”字在汉语拼音中的发音是 yù。这个字由“火”和“昱”组成，其中“火”表示与火焰或光亮有关，“昱”则有光明、明亮的意思。因此，“煜”字整体上给人一种光辉灿烂的感觉，常用来形容光芒万丈或非常耀眼的事物。</w:t>
      </w:r>
    </w:p>
    <w:p w14:paraId="37DAFFD6" w14:textId="77777777" w:rsidR="00C9631D" w:rsidRDefault="00C9631D">
      <w:pPr>
        <w:rPr>
          <w:rFonts w:hint="eastAsia"/>
        </w:rPr>
      </w:pPr>
    </w:p>
    <w:p w14:paraId="6E274BD6" w14:textId="77777777" w:rsidR="00C9631D" w:rsidRDefault="00C9631D">
      <w:pPr>
        <w:rPr>
          <w:rFonts w:hint="eastAsia"/>
        </w:rPr>
      </w:pPr>
    </w:p>
    <w:p w14:paraId="1B559372" w14:textId="77777777" w:rsidR="00C9631D" w:rsidRDefault="00C9631D">
      <w:pPr>
        <w:rPr>
          <w:rFonts w:hint="eastAsia"/>
        </w:rPr>
      </w:pPr>
    </w:p>
    <w:p w14:paraId="328D424F" w14:textId="77777777" w:rsidR="00C9631D" w:rsidRDefault="00C9631D">
      <w:pPr>
        <w:rPr>
          <w:rFonts w:hint="eastAsia"/>
        </w:rPr>
      </w:pPr>
      <w:r>
        <w:rPr>
          <w:rFonts w:hint="eastAsia"/>
        </w:rPr>
        <w:tab/>
        <w:t>煜字的文化含义</w:t>
      </w:r>
    </w:p>
    <w:p w14:paraId="560A3FBC" w14:textId="77777777" w:rsidR="00C9631D" w:rsidRDefault="00C9631D">
      <w:pPr>
        <w:rPr>
          <w:rFonts w:hint="eastAsia"/>
        </w:rPr>
      </w:pPr>
    </w:p>
    <w:p w14:paraId="30FE2348" w14:textId="77777777" w:rsidR="00C9631D" w:rsidRDefault="00C9631D">
      <w:pPr>
        <w:rPr>
          <w:rFonts w:hint="eastAsia"/>
        </w:rPr>
      </w:pPr>
    </w:p>
    <w:p w14:paraId="0BE080EF" w14:textId="77777777" w:rsidR="00C9631D" w:rsidRDefault="00C9631D">
      <w:pPr>
        <w:rPr>
          <w:rFonts w:hint="eastAsia"/>
        </w:rPr>
      </w:pPr>
      <w:r>
        <w:rPr>
          <w:rFonts w:hint="eastAsia"/>
        </w:rPr>
        <w:tab/>
        <w:t>在中国文化中，“煜”字不仅因为其美好的寓意而受到人们的喜爱，还经常被用作人名，特别是男性的名字中，以期望孩子将来能够光彩照人，成就一番事业。在一些文学作品或是古代诗词中，我们也能够看到“煜”字的身影，它往往被用来描述英雄人物或是美好景象，增添文采。</w:t>
      </w:r>
    </w:p>
    <w:p w14:paraId="43A1524A" w14:textId="77777777" w:rsidR="00C9631D" w:rsidRDefault="00C9631D">
      <w:pPr>
        <w:rPr>
          <w:rFonts w:hint="eastAsia"/>
        </w:rPr>
      </w:pPr>
    </w:p>
    <w:p w14:paraId="5F669721" w14:textId="77777777" w:rsidR="00C9631D" w:rsidRDefault="00C9631D">
      <w:pPr>
        <w:rPr>
          <w:rFonts w:hint="eastAsia"/>
        </w:rPr>
      </w:pPr>
    </w:p>
    <w:p w14:paraId="675ED00D" w14:textId="77777777" w:rsidR="00C9631D" w:rsidRDefault="00C9631D">
      <w:pPr>
        <w:rPr>
          <w:rFonts w:hint="eastAsia"/>
        </w:rPr>
      </w:pPr>
    </w:p>
    <w:p w14:paraId="7C588022" w14:textId="77777777" w:rsidR="00C9631D" w:rsidRDefault="00C9631D">
      <w:pPr>
        <w:rPr>
          <w:rFonts w:hint="eastAsia"/>
        </w:rPr>
      </w:pPr>
      <w:r>
        <w:rPr>
          <w:rFonts w:hint="eastAsia"/>
        </w:rPr>
        <w:tab/>
        <w:t>煜字的应用实例</w:t>
      </w:r>
    </w:p>
    <w:p w14:paraId="1932C679" w14:textId="77777777" w:rsidR="00C9631D" w:rsidRDefault="00C9631D">
      <w:pPr>
        <w:rPr>
          <w:rFonts w:hint="eastAsia"/>
        </w:rPr>
      </w:pPr>
    </w:p>
    <w:p w14:paraId="08D1E14D" w14:textId="77777777" w:rsidR="00C9631D" w:rsidRDefault="00C9631D">
      <w:pPr>
        <w:rPr>
          <w:rFonts w:hint="eastAsia"/>
        </w:rPr>
      </w:pPr>
    </w:p>
    <w:p w14:paraId="4A7C43FA" w14:textId="77777777" w:rsidR="00C9631D" w:rsidRDefault="00C9631D">
      <w:pPr>
        <w:rPr>
          <w:rFonts w:hint="eastAsia"/>
        </w:rPr>
      </w:pPr>
      <w:r>
        <w:rPr>
          <w:rFonts w:hint="eastAsia"/>
        </w:rPr>
        <w:tab/>
        <w:t>在现实生活中，“煜”字的应用十分广泛。比如，许多家长会给孩子取名为“煜”，希望孩子未来能像光一样照亮周围的人；又或者是一些企业和品牌名称中也会使用到“煜”字，以此来传达出企业追求光明未来的愿景。在艺术创作中，“煜”字也常常被艺术家们选用作为作品的名字，寓意作品能够带给观众光明和希望。</w:t>
      </w:r>
    </w:p>
    <w:p w14:paraId="28E4E09F" w14:textId="77777777" w:rsidR="00C9631D" w:rsidRDefault="00C9631D">
      <w:pPr>
        <w:rPr>
          <w:rFonts w:hint="eastAsia"/>
        </w:rPr>
      </w:pPr>
    </w:p>
    <w:p w14:paraId="1CB76FF3" w14:textId="77777777" w:rsidR="00C9631D" w:rsidRDefault="00C9631D">
      <w:pPr>
        <w:rPr>
          <w:rFonts w:hint="eastAsia"/>
        </w:rPr>
      </w:pPr>
    </w:p>
    <w:p w14:paraId="127BD471" w14:textId="77777777" w:rsidR="00C9631D" w:rsidRDefault="00C9631D">
      <w:pPr>
        <w:rPr>
          <w:rFonts w:hint="eastAsia"/>
        </w:rPr>
      </w:pPr>
    </w:p>
    <w:p w14:paraId="754C9F1C" w14:textId="77777777" w:rsidR="00C9631D" w:rsidRDefault="00C9631D">
      <w:pPr>
        <w:rPr>
          <w:rFonts w:hint="eastAsia"/>
        </w:rPr>
      </w:pPr>
      <w:r>
        <w:rPr>
          <w:rFonts w:hint="eastAsia"/>
        </w:rPr>
        <w:tab/>
        <w:t>煜字的书写与结构分析</w:t>
      </w:r>
    </w:p>
    <w:p w14:paraId="47414D6B" w14:textId="77777777" w:rsidR="00C9631D" w:rsidRDefault="00C9631D">
      <w:pPr>
        <w:rPr>
          <w:rFonts w:hint="eastAsia"/>
        </w:rPr>
      </w:pPr>
    </w:p>
    <w:p w14:paraId="58F1CB0E" w14:textId="77777777" w:rsidR="00C9631D" w:rsidRDefault="00C9631D">
      <w:pPr>
        <w:rPr>
          <w:rFonts w:hint="eastAsia"/>
        </w:rPr>
      </w:pPr>
    </w:p>
    <w:p w14:paraId="0B25251C" w14:textId="77777777" w:rsidR="00C9631D" w:rsidRDefault="00C9631D">
      <w:pPr>
        <w:rPr>
          <w:rFonts w:hint="eastAsia"/>
        </w:rPr>
      </w:pPr>
      <w:r>
        <w:rPr>
          <w:rFonts w:hint="eastAsia"/>
        </w:rPr>
        <w:tab/>
        <w:t>从汉字结构上看，“煜”字属于左右结构，左边是“火”部，右边是“昱”字。书写时，首先应从左侧的“火”开始，按照点、撇、竖钩的顺序书写，接着转向右侧的“昱”，从上至下依次写出横折、横、竖、横折钩、竖、横折钩等笔画。整个字形紧凑有序，既有火焰升腾之感，又不失稳重。</w:t>
      </w:r>
    </w:p>
    <w:p w14:paraId="3BDE57AA" w14:textId="77777777" w:rsidR="00C9631D" w:rsidRDefault="00C9631D">
      <w:pPr>
        <w:rPr>
          <w:rFonts w:hint="eastAsia"/>
        </w:rPr>
      </w:pPr>
    </w:p>
    <w:p w14:paraId="37FE82F7" w14:textId="77777777" w:rsidR="00C9631D" w:rsidRDefault="00C9631D">
      <w:pPr>
        <w:rPr>
          <w:rFonts w:hint="eastAsia"/>
        </w:rPr>
      </w:pPr>
    </w:p>
    <w:p w14:paraId="3A443719" w14:textId="77777777" w:rsidR="00C9631D" w:rsidRDefault="00C9631D">
      <w:pPr>
        <w:rPr>
          <w:rFonts w:hint="eastAsia"/>
        </w:rPr>
      </w:pPr>
    </w:p>
    <w:p w14:paraId="08488092" w14:textId="77777777" w:rsidR="00C9631D" w:rsidRDefault="00C9631D">
      <w:pPr>
        <w:rPr>
          <w:rFonts w:hint="eastAsia"/>
        </w:rPr>
      </w:pPr>
      <w:r>
        <w:rPr>
          <w:rFonts w:hint="eastAsia"/>
        </w:rPr>
        <w:tab/>
        <w:t>学习煜字的小贴士</w:t>
      </w:r>
    </w:p>
    <w:p w14:paraId="20205D1C" w14:textId="77777777" w:rsidR="00C9631D" w:rsidRDefault="00C9631D">
      <w:pPr>
        <w:rPr>
          <w:rFonts w:hint="eastAsia"/>
        </w:rPr>
      </w:pPr>
    </w:p>
    <w:p w14:paraId="768F02FC" w14:textId="77777777" w:rsidR="00C9631D" w:rsidRDefault="00C9631D">
      <w:pPr>
        <w:rPr>
          <w:rFonts w:hint="eastAsia"/>
        </w:rPr>
      </w:pPr>
    </w:p>
    <w:p w14:paraId="2FD5EEE9" w14:textId="77777777" w:rsidR="00C9631D" w:rsidRDefault="00C9631D">
      <w:pPr>
        <w:rPr>
          <w:rFonts w:hint="eastAsia"/>
        </w:rPr>
      </w:pPr>
      <w:r>
        <w:rPr>
          <w:rFonts w:hint="eastAsia"/>
        </w:rPr>
        <w:tab/>
        <w:t>对于初学者来说，正确掌握“煜”字的发音和书写方法非常重要。可以通过多听多读的方式加深对“yù”这个发音的记忆，同时通过反复练习书写来熟悉“煜”字的笔顺和结构。了解“煜”字背后的文化含义和应用实例，也有助于更好地理解和记忆这个字。</w:t>
      </w:r>
    </w:p>
    <w:p w14:paraId="21B8B5D2" w14:textId="77777777" w:rsidR="00C9631D" w:rsidRDefault="00C9631D">
      <w:pPr>
        <w:rPr>
          <w:rFonts w:hint="eastAsia"/>
        </w:rPr>
      </w:pPr>
    </w:p>
    <w:p w14:paraId="6C27C266" w14:textId="77777777" w:rsidR="00C9631D" w:rsidRDefault="00C9631D">
      <w:pPr>
        <w:rPr>
          <w:rFonts w:hint="eastAsia"/>
        </w:rPr>
      </w:pPr>
    </w:p>
    <w:p w14:paraId="268B5C01" w14:textId="77777777" w:rsidR="00C9631D" w:rsidRDefault="00C9631D">
      <w:pPr>
        <w:rPr>
          <w:rFonts w:hint="eastAsia"/>
        </w:rPr>
      </w:pPr>
    </w:p>
    <w:p w14:paraId="249E15AA" w14:textId="77777777" w:rsidR="00C9631D" w:rsidRDefault="00C963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2A7AFE" w14:textId="77777777" w:rsidR="00C9631D" w:rsidRDefault="00C9631D">
      <w:pPr>
        <w:rPr>
          <w:rFonts w:hint="eastAsia"/>
        </w:rPr>
      </w:pPr>
    </w:p>
    <w:p w14:paraId="745E8331" w14:textId="77777777" w:rsidR="00C9631D" w:rsidRDefault="00C9631D">
      <w:pPr>
        <w:rPr>
          <w:rFonts w:hint="eastAsia"/>
        </w:rPr>
      </w:pPr>
    </w:p>
    <w:p w14:paraId="627DB89D" w14:textId="77777777" w:rsidR="00C9631D" w:rsidRDefault="00C9631D">
      <w:pPr>
        <w:rPr>
          <w:rFonts w:hint="eastAsia"/>
        </w:rPr>
      </w:pPr>
      <w:r>
        <w:rPr>
          <w:rFonts w:hint="eastAsia"/>
        </w:rPr>
        <w:tab/>
        <w:t>“煜”字以其独特的美感和深刻的文化内涵，在中文世界里占据了一席之地。无论是作为人名的选择，还是在文学艺术中的运用，都展现了中华文化的博大精深。希望通过对“煜”字的学习，大家能够更加深入地感受到汉字的魅力。</w:t>
      </w:r>
    </w:p>
    <w:p w14:paraId="4F20CDC8" w14:textId="77777777" w:rsidR="00C9631D" w:rsidRDefault="00C9631D">
      <w:pPr>
        <w:rPr>
          <w:rFonts w:hint="eastAsia"/>
        </w:rPr>
      </w:pPr>
    </w:p>
    <w:p w14:paraId="2232FEF2" w14:textId="77777777" w:rsidR="00C9631D" w:rsidRDefault="00C9631D">
      <w:pPr>
        <w:rPr>
          <w:rFonts w:hint="eastAsia"/>
        </w:rPr>
      </w:pPr>
    </w:p>
    <w:p w14:paraId="450495A2" w14:textId="77777777" w:rsidR="00C9631D" w:rsidRDefault="00C963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8D82A" w14:textId="196B50B9" w:rsidR="00E101AC" w:rsidRDefault="00E101AC"/>
    <w:sectPr w:rsidR="00E10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AC"/>
    <w:rsid w:val="00C622F5"/>
    <w:rsid w:val="00C9631D"/>
    <w:rsid w:val="00E1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8F29A-5332-4642-BBB3-37CEF010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