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4B3BE" w14:textId="77777777" w:rsidR="00A54E98" w:rsidRDefault="00A54E98">
      <w:pPr>
        <w:rPr>
          <w:rFonts w:hint="eastAsia"/>
        </w:rPr>
      </w:pPr>
      <w:r>
        <w:rPr>
          <w:rFonts w:hint="eastAsia"/>
        </w:rPr>
        <w:t>煦读什么拼音在汉语拼音中，“煦”字的拼音是“</w:t>
      </w:r>
      <w:r>
        <w:rPr>
          <w:rFonts w:hint="eastAsia"/>
        </w:rPr>
        <w:t>xu</w:t>
      </w:r>
      <w:r>
        <w:rPr>
          <w:rFonts w:hint="eastAsia"/>
        </w:rPr>
        <w:t>”。这个字通常用来形容温暖、和煦的阳光或风，给人一种温暖舒适的感觉。在日常生活中，“煦”字并不常见，但在文学作品或者描述美好的自然景象时会经常出现。</w:t>
      </w:r>
    </w:p>
    <w:p w14:paraId="40F6ED17" w14:textId="77777777" w:rsidR="00A54E98" w:rsidRDefault="00A54E98">
      <w:pPr>
        <w:rPr>
          <w:rFonts w:hint="eastAsia"/>
        </w:rPr>
      </w:pPr>
      <w:r>
        <w:rPr>
          <w:rFonts w:hint="eastAsia"/>
        </w:rPr>
        <w:t>“煦”的字源与演变“煦”字的字形结构较为独特，由“日”和“昫”组成。“日”代表太阳，“昫”则是一个不太常用的字，本意指干燥，这里与“日”组合后引申为温暖的意思。从古至今，“煦”字的意义经历了从具体的干燥到抽象的温暖变化，体现了汉字从具体到抽象的发展过程。</w:t>
      </w:r>
    </w:p>
    <w:p w14:paraId="197DFA3F" w14:textId="77777777" w:rsidR="00A54E98" w:rsidRDefault="00A54E98">
      <w:pPr>
        <w:rPr>
          <w:rFonts w:hint="eastAsia"/>
        </w:rPr>
      </w:pPr>
      <w:r>
        <w:rPr>
          <w:rFonts w:hint="eastAsia"/>
        </w:rPr>
        <w:t>“煦”字的文化含义在中国传统文化中，“煦”不仅代表着自然界的温暖，也象征着人与人之间的情感交流和社会关系中的和谐温暖。比如，“春风煦暖”用来形容春天温暖而舒适的气候，同时也比喻人际关系和睦融洽。在古代诗词中，“煦”常被用来表达诗人对美好生活的向往和对自然美景的赞美。</w:t>
      </w:r>
    </w:p>
    <w:p w14:paraId="48C50AC4" w14:textId="77777777" w:rsidR="00A54E98" w:rsidRDefault="00A54E98">
      <w:pPr>
        <w:rPr>
          <w:rFonts w:hint="eastAsia"/>
        </w:rPr>
      </w:pPr>
      <w:r>
        <w:rPr>
          <w:rFonts w:hint="eastAsia"/>
        </w:rPr>
        <w:t>“煦”字在现代的应用虽然“煦”字在日常交流中使用频率不高，但它在特定领域如文学创作、广告语设计等方面仍有着广泛的应用。例如，一些品牌为了传达温馨、舒适的品牌形象，会在广告文案中使用含有“煦”字的句子。随着传统文化的复兴，越来越多的人开始关注并学习这类具有深刻文化内涵的汉字。</w:t>
      </w:r>
    </w:p>
    <w:p w14:paraId="45E876AA" w14:textId="77777777" w:rsidR="00A54E98" w:rsidRDefault="00A54E98">
      <w:pPr>
        <w:rPr>
          <w:rFonts w:hint="eastAsia"/>
        </w:rPr>
      </w:pPr>
      <w:r>
        <w:rPr>
          <w:rFonts w:hint="eastAsia"/>
        </w:rPr>
        <w:t>学习“煦”字的小贴士对于初学者来说，记忆像“煦”这样较为生僻的汉字可能有些难度。建议通过以下几个方法来加深印象：</w:t>
      </w:r>
    </w:p>
    <w:p w14:paraId="334CC00B" w14:textId="77777777" w:rsidR="00A54E98" w:rsidRDefault="00A54E98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结合图片记忆：“煦”字让人联想到温暖的阳光，可以找一些与温暖阳光相关的图片帮助记忆。</w:t>
      </w:r>
    </w:p>
    <w:p w14:paraId="43FDE391" w14:textId="77777777" w:rsidR="00A54E98" w:rsidRDefault="00A54E98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创造情景联想：想象一个春日午后，阳光明媚，微风拂面的情景，将这种感觉与“煦”字联系起来。</w:t>
      </w:r>
    </w:p>
    <w:p w14:paraId="4B203B66" w14:textId="77777777" w:rsidR="00A54E98" w:rsidRDefault="00A54E98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练习书写：多次练习书写“煦”字，加深肌肉记忆。</w:t>
      </w:r>
    </w:p>
    <w:p w14:paraId="6CA76300" w14:textId="77777777" w:rsidR="00A54E98" w:rsidRDefault="00A54E98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查阅例句：查找包含“煦”字的经典诗句或成语故事，了解其在不同语境下的应用。</w:t>
      </w:r>
    </w:p>
    <w:p w14:paraId="58A7EAFD" w14:textId="77777777" w:rsidR="00A54E98" w:rsidRDefault="00A54E98">
      <w:pPr>
        <w:rPr>
          <w:rFonts w:hint="eastAsia"/>
        </w:rPr>
      </w:pPr>
      <w:r>
        <w:rPr>
          <w:rFonts w:hint="eastAsia"/>
        </w:rPr>
        <w:t>最后的总结“煦”字虽不常用，但它承载了丰富的文化意义和美好的情感色彩。通过学习这样一个字，我们不仅能增加自己的词汇量，还能更深入地理解中国文化的博大精深。希望每位读者都能从中学到更多，感受到汉字的魅力所在。</w:t>
      </w:r>
    </w:p>
    <w:p w14:paraId="3052FAD8" w14:textId="77777777" w:rsidR="00A54E98" w:rsidRDefault="00A54E98"/>
    <w:p w14:paraId="68E1FDA3" w14:textId="77777777" w:rsidR="00A54E98" w:rsidRDefault="00A54E9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A67021F" w14:textId="7A6DFF2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BC"/>
    <w:rsid w:val="00597F3D"/>
    <w:rsid w:val="00A54E98"/>
    <w:rsid w:val="00AF3775"/>
    <w:rsid w:val="00BF10E6"/>
    <w:rsid w:val="00C8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A09DD-9B65-489A-88B1-DBB18C49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