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2F9C" w14:textId="77777777" w:rsidR="00F34383" w:rsidRDefault="00F34383">
      <w:pPr>
        <w:rPr>
          <w:rFonts w:hint="eastAsia"/>
        </w:rPr>
      </w:pPr>
    </w:p>
    <w:p w14:paraId="3F46B3A6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照列的列的拼音是什么</w:t>
      </w:r>
    </w:p>
    <w:p w14:paraId="00B0273C" w14:textId="77777777" w:rsidR="00F34383" w:rsidRDefault="00F34383">
      <w:pPr>
        <w:rPr>
          <w:rFonts w:hint="eastAsia"/>
        </w:rPr>
      </w:pPr>
    </w:p>
    <w:p w14:paraId="5C18A6ED" w14:textId="77777777" w:rsidR="00F34383" w:rsidRDefault="00F34383">
      <w:pPr>
        <w:rPr>
          <w:rFonts w:hint="eastAsia"/>
        </w:rPr>
      </w:pPr>
    </w:p>
    <w:p w14:paraId="08853DC9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在汉语中，"照列"一词并不常见，容易引起一些混淆。然而，如果单独来看，“列”这个字，则比较清晰明了。“列”的拼音是“liè”，属于第四声。在汉语拼音系统中，声调对于准确发音和理解词汇的意义至关重要。</w:t>
      </w:r>
    </w:p>
    <w:p w14:paraId="675D5ED9" w14:textId="77777777" w:rsidR="00F34383" w:rsidRDefault="00F34383">
      <w:pPr>
        <w:rPr>
          <w:rFonts w:hint="eastAsia"/>
        </w:rPr>
      </w:pPr>
    </w:p>
    <w:p w14:paraId="736C5C90" w14:textId="77777777" w:rsidR="00F34383" w:rsidRDefault="00F34383">
      <w:pPr>
        <w:rPr>
          <w:rFonts w:hint="eastAsia"/>
        </w:rPr>
      </w:pPr>
    </w:p>
    <w:p w14:paraId="59897DA7" w14:textId="77777777" w:rsidR="00F34383" w:rsidRDefault="00F34383">
      <w:pPr>
        <w:rPr>
          <w:rFonts w:hint="eastAsia"/>
        </w:rPr>
      </w:pPr>
    </w:p>
    <w:p w14:paraId="288FAFB4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列的基本含义与用法</w:t>
      </w:r>
    </w:p>
    <w:p w14:paraId="5B118E96" w14:textId="77777777" w:rsidR="00F34383" w:rsidRDefault="00F34383">
      <w:pPr>
        <w:rPr>
          <w:rFonts w:hint="eastAsia"/>
        </w:rPr>
      </w:pPr>
    </w:p>
    <w:p w14:paraId="1E6FEBC5" w14:textId="77777777" w:rsidR="00F34383" w:rsidRDefault="00F34383">
      <w:pPr>
        <w:rPr>
          <w:rFonts w:hint="eastAsia"/>
        </w:rPr>
      </w:pPr>
    </w:p>
    <w:p w14:paraId="5901F1BE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“列”作为一个汉字，有着丰富的含义和广泛的使用场景。最基本的意思是指行列、队列，比如在军训中学生按照一定的顺序排列成行或列。“列”还可以表示列举，例如在文章中列出要点或项目；在数学领域，“列”也是矩阵中的一个重要概念，指的是水平方向上的一组数字。</w:t>
      </w:r>
    </w:p>
    <w:p w14:paraId="4036C043" w14:textId="77777777" w:rsidR="00F34383" w:rsidRDefault="00F34383">
      <w:pPr>
        <w:rPr>
          <w:rFonts w:hint="eastAsia"/>
        </w:rPr>
      </w:pPr>
    </w:p>
    <w:p w14:paraId="6E471266" w14:textId="77777777" w:rsidR="00F34383" w:rsidRDefault="00F34383">
      <w:pPr>
        <w:rPr>
          <w:rFonts w:hint="eastAsia"/>
        </w:rPr>
      </w:pPr>
    </w:p>
    <w:p w14:paraId="2144F401" w14:textId="77777777" w:rsidR="00F34383" w:rsidRDefault="00F34383">
      <w:pPr>
        <w:rPr>
          <w:rFonts w:hint="eastAsia"/>
        </w:rPr>
      </w:pPr>
    </w:p>
    <w:p w14:paraId="6D3DF148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关于“照列”的探讨</w:t>
      </w:r>
    </w:p>
    <w:p w14:paraId="4581AD43" w14:textId="77777777" w:rsidR="00F34383" w:rsidRDefault="00F34383">
      <w:pPr>
        <w:rPr>
          <w:rFonts w:hint="eastAsia"/>
        </w:rPr>
      </w:pPr>
    </w:p>
    <w:p w14:paraId="3A64A3C8" w14:textId="77777777" w:rsidR="00F34383" w:rsidRDefault="00F34383">
      <w:pPr>
        <w:rPr>
          <w:rFonts w:hint="eastAsia"/>
        </w:rPr>
      </w:pPr>
    </w:p>
    <w:p w14:paraId="1524369C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虽然“照列”并不是一个标准的汉语词汇，但通过上下文可以推测其可能意指“依照某个序列或者规则”。不过，在实际应用中，更常见的表达方式可能是“照例”，即按照惯例或常规进行。这提醒我们在学习和使用汉语时，需要对词汇有准确的理解，避免因形近而误用。</w:t>
      </w:r>
    </w:p>
    <w:p w14:paraId="7007FDC5" w14:textId="77777777" w:rsidR="00F34383" w:rsidRDefault="00F34383">
      <w:pPr>
        <w:rPr>
          <w:rFonts w:hint="eastAsia"/>
        </w:rPr>
      </w:pPr>
    </w:p>
    <w:p w14:paraId="65ABECDE" w14:textId="77777777" w:rsidR="00F34383" w:rsidRDefault="00F34383">
      <w:pPr>
        <w:rPr>
          <w:rFonts w:hint="eastAsia"/>
        </w:rPr>
      </w:pPr>
    </w:p>
    <w:p w14:paraId="2AC025BC" w14:textId="77777777" w:rsidR="00F34383" w:rsidRDefault="00F34383">
      <w:pPr>
        <w:rPr>
          <w:rFonts w:hint="eastAsia"/>
        </w:rPr>
      </w:pPr>
    </w:p>
    <w:p w14:paraId="16A98FC9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列在文化中的体现</w:t>
      </w:r>
    </w:p>
    <w:p w14:paraId="033D4065" w14:textId="77777777" w:rsidR="00F34383" w:rsidRDefault="00F34383">
      <w:pPr>
        <w:rPr>
          <w:rFonts w:hint="eastAsia"/>
        </w:rPr>
      </w:pPr>
    </w:p>
    <w:p w14:paraId="17E12897" w14:textId="77777777" w:rsidR="00F34383" w:rsidRDefault="00F34383">
      <w:pPr>
        <w:rPr>
          <w:rFonts w:hint="eastAsia"/>
        </w:rPr>
      </w:pPr>
    </w:p>
    <w:p w14:paraId="0745E9B2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在中国传统文化中，“列”也有着特殊的地位。例如，在古代军事编排中，士兵们会根据特定的阵型排列，形成所谓的“军列”，以此来增强战斗力。在文学作品中，也常常可以看到有关“列”的描写，用来表现秩序、层次等概念，反映出古人对于整齐有序美的追求。</w:t>
      </w:r>
    </w:p>
    <w:p w14:paraId="7B523EB2" w14:textId="77777777" w:rsidR="00F34383" w:rsidRDefault="00F34383">
      <w:pPr>
        <w:rPr>
          <w:rFonts w:hint="eastAsia"/>
        </w:rPr>
      </w:pPr>
    </w:p>
    <w:p w14:paraId="266A6393" w14:textId="77777777" w:rsidR="00F34383" w:rsidRDefault="00F34383">
      <w:pPr>
        <w:rPr>
          <w:rFonts w:hint="eastAsia"/>
        </w:rPr>
      </w:pPr>
    </w:p>
    <w:p w14:paraId="3242DCAD" w14:textId="77777777" w:rsidR="00F34383" w:rsidRDefault="00F34383">
      <w:pPr>
        <w:rPr>
          <w:rFonts w:hint="eastAsia"/>
        </w:rPr>
      </w:pPr>
    </w:p>
    <w:p w14:paraId="2E4FD559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FFE0B1" w14:textId="77777777" w:rsidR="00F34383" w:rsidRDefault="00F34383">
      <w:pPr>
        <w:rPr>
          <w:rFonts w:hint="eastAsia"/>
        </w:rPr>
      </w:pPr>
    </w:p>
    <w:p w14:paraId="75949F8F" w14:textId="77777777" w:rsidR="00F34383" w:rsidRDefault="00F34383">
      <w:pPr>
        <w:rPr>
          <w:rFonts w:hint="eastAsia"/>
        </w:rPr>
      </w:pPr>
    </w:p>
    <w:p w14:paraId="3BEBBA4C" w14:textId="77777777" w:rsidR="00F34383" w:rsidRDefault="00F34383">
      <w:pPr>
        <w:rPr>
          <w:rFonts w:hint="eastAsia"/>
        </w:rPr>
      </w:pPr>
      <w:r>
        <w:rPr>
          <w:rFonts w:hint="eastAsia"/>
        </w:rPr>
        <w:tab/>
        <w:t>通过对“列”的拼音及其含义的探讨，我们可以看到一个简单的汉字背后蕴含的丰富文化和历史价值。这也提醒我们，在学习汉语的过程中，不仅要关注词语的表面意义，还要深入探究其背后的深层含义和文化背景，这样才能更好地掌握汉语的精髓。</w:t>
      </w:r>
    </w:p>
    <w:p w14:paraId="6486F5C9" w14:textId="77777777" w:rsidR="00F34383" w:rsidRDefault="00F34383">
      <w:pPr>
        <w:rPr>
          <w:rFonts w:hint="eastAsia"/>
        </w:rPr>
      </w:pPr>
    </w:p>
    <w:p w14:paraId="3A8A6F64" w14:textId="77777777" w:rsidR="00F34383" w:rsidRDefault="00F34383">
      <w:pPr>
        <w:rPr>
          <w:rFonts w:hint="eastAsia"/>
        </w:rPr>
      </w:pPr>
    </w:p>
    <w:p w14:paraId="105356E9" w14:textId="77777777" w:rsidR="00F34383" w:rsidRDefault="00F34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DC179" w14:textId="6BE020B3" w:rsidR="00B7758D" w:rsidRDefault="00B7758D"/>
    <w:sectPr w:rsidR="00B7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8D"/>
    <w:rsid w:val="00230453"/>
    <w:rsid w:val="00B7758D"/>
    <w:rsid w:val="00F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DCB0-1D4A-4337-9D83-79E92A0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