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142F" w14:textId="77777777" w:rsidR="00DF15BE" w:rsidRDefault="00DF15BE">
      <w:pPr>
        <w:rPr>
          <w:rFonts w:hint="eastAsia"/>
        </w:rPr>
      </w:pPr>
      <w:r>
        <w:rPr>
          <w:rFonts w:hint="eastAsia"/>
        </w:rPr>
        <w:t>照怎么的拼音：zhào zěnme</w:t>
      </w:r>
    </w:p>
    <w:p w14:paraId="344FA6BF" w14:textId="77777777" w:rsidR="00DF15BE" w:rsidRDefault="00DF15BE">
      <w:pPr>
        <w:rPr>
          <w:rFonts w:hint="eastAsia"/>
        </w:rPr>
      </w:pPr>
      <w:r>
        <w:rPr>
          <w:rFonts w:hint="eastAsia"/>
        </w:rPr>
        <w:t>在汉语中，"照怎么"（zhào zěnme）并不是一个标准词汇或短语。然而，我们可以将它分解成两个常见的汉字：“照”和“怎么”。这两个词各自有明确的意义，但在组合使用时，可能出现在口语表达中，作为询问方式或方法的一种非正式说法。例如，在日常对话里，某人可能会说：“这个东西要怎么用？”这里的“怎么”就是询问方法的意思。而“照”则通常表示按照、依照或根据某种方式行动。</w:t>
      </w:r>
    </w:p>
    <w:p w14:paraId="572BDC2B" w14:textId="77777777" w:rsidR="00DF15BE" w:rsidRDefault="00DF15BE">
      <w:pPr>
        <w:rPr>
          <w:rFonts w:hint="eastAsia"/>
        </w:rPr>
      </w:pPr>
    </w:p>
    <w:p w14:paraId="484ED6CF" w14:textId="77777777" w:rsidR="00DF15BE" w:rsidRDefault="00DF15BE">
      <w:pPr>
        <w:rPr>
          <w:rFonts w:hint="eastAsia"/>
        </w:rPr>
      </w:pPr>
      <w:r>
        <w:rPr>
          <w:rFonts w:hint="eastAsia"/>
        </w:rPr>
        <w:t>理解“照”的含义</w:t>
      </w:r>
    </w:p>
    <w:p w14:paraId="03CAFCD5" w14:textId="77777777" w:rsidR="00DF15BE" w:rsidRDefault="00DF15BE">
      <w:pPr>
        <w:rPr>
          <w:rFonts w:hint="eastAsia"/>
        </w:rPr>
      </w:pPr>
      <w:r>
        <w:rPr>
          <w:rFonts w:hint="eastAsia"/>
        </w:rPr>
        <w:t>“照”字在汉语中有多种解释，最常用的是指光亮、照射，如太阳光照耀大地。“照”也用来形容模仿、遵循或者依据某个标准或范例行事，比如按照说明书安装家具，或是依样画葫芦。在这个意义上，“照”强调了行为的指导原则或模板的重要性。“照”还可以作为动词使用，意味着拍摄照片，这无疑是中国乃至全球范围内都广为人知的一个意思。</w:t>
      </w:r>
    </w:p>
    <w:p w14:paraId="74D57EA2" w14:textId="77777777" w:rsidR="00DF15BE" w:rsidRDefault="00DF15BE">
      <w:pPr>
        <w:rPr>
          <w:rFonts w:hint="eastAsia"/>
        </w:rPr>
      </w:pPr>
    </w:p>
    <w:p w14:paraId="58F82438" w14:textId="77777777" w:rsidR="00DF15BE" w:rsidRDefault="00DF15BE">
      <w:pPr>
        <w:rPr>
          <w:rFonts w:hint="eastAsia"/>
        </w:rPr>
      </w:pPr>
      <w:r>
        <w:rPr>
          <w:rFonts w:hint="eastAsia"/>
        </w:rPr>
        <w:t>探究“怎么”的用法</w:t>
      </w:r>
    </w:p>
    <w:p w14:paraId="18946F83" w14:textId="77777777" w:rsidR="00DF15BE" w:rsidRDefault="00DF15BE">
      <w:pPr>
        <w:rPr>
          <w:rFonts w:hint="eastAsia"/>
        </w:rPr>
      </w:pPr>
      <w:r>
        <w:rPr>
          <w:rFonts w:hint="eastAsia"/>
        </w:rPr>
        <w:t>“怎么”是中文里非常灵活且常用的疑问词之一，主要用于提问方式、原因、状态等。它可以独立成句，也可以与其他词语结合形成复合疑问结构。“怎么”一词体现了说话者对某件事情的好奇心或不解，是人们交流思想、获取信息不可或缺的一部分。无论是问路、寻求帮助还是探讨问题，“怎么”都能起到桥梁的作用，连接起提问者与回答者之间的沟通渠道。</w:t>
      </w:r>
    </w:p>
    <w:p w14:paraId="78855ED8" w14:textId="77777777" w:rsidR="00DF15BE" w:rsidRDefault="00DF15BE">
      <w:pPr>
        <w:rPr>
          <w:rFonts w:hint="eastAsia"/>
        </w:rPr>
      </w:pPr>
    </w:p>
    <w:p w14:paraId="6EB87768" w14:textId="77777777" w:rsidR="00DF15BE" w:rsidRDefault="00DF15BE">
      <w:pPr>
        <w:rPr>
          <w:rFonts w:hint="eastAsia"/>
        </w:rPr>
      </w:pPr>
      <w:r>
        <w:rPr>
          <w:rFonts w:hint="eastAsia"/>
        </w:rPr>
        <w:t>当“照”遇到“怎么”</w:t>
      </w:r>
    </w:p>
    <w:p w14:paraId="168EF179" w14:textId="77777777" w:rsidR="00DF15BE" w:rsidRDefault="00DF15BE">
      <w:pPr>
        <w:rPr>
          <w:rFonts w:hint="eastAsia"/>
        </w:rPr>
      </w:pPr>
      <w:r>
        <w:rPr>
          <w:rFonts w:hint="eastAsia"/>
        </w:rPr>
        <w:t>当“照”和“怎么”连用时，虽然不是正式的语法搭配，但它们共同构成了口语中的自然表达，表达了对于按照特定方式做事的方法的询问。比如有人可能会问：“我该照怎么样的步骤来准备这次演讲？”这样的句子在非正式场合中显得更加亲切自然，拉近了人与人之间的距离。值得注意的是，尽管这种用法在日常对话中被广泛接受，但在正式写作或专业文献中应避免使用，以保持语言的规范性和准确性。</w:t>
      </w:r>
    </w:p>
    <w:p w14:paraId="15FD2F2A" w14:textId="77777777" w:rsidR="00DF15BE" w:rsidRDefault="00DF15BE">
      <w:pPr>
        <w:rPr>
          <w:rFonts w:hint="eastAsia"/>
        </w:rPr>
      </w:pPr>
    </w:p>
    <w:p w14:paraId="02FE0DF2" w14:textId="77777777" w:rsidR="00DF15BE" w:rsidRDefault="00DF15BE">
      <w:pPr>
        <w:rPr>
          <w:rFonts w:hint="eastAsia"/>
        </w:rPr>
      </w:pPr>
      <w:r>
        <w:rPr>
          <w:rFonts w:hint="eastAsia"/>
        </w:rPr>
        <w:t>最后的总结</w:t>
      </w:r>
    </w:p>
    <w:p w14:paraId="58492AB2" w14:textId="77777777" w:rsidR="00DF15BE" w:rsidRDefault="00DF15BE">
      <w:pPr>
        <w:rPr>
          <w:rFonts w:hint="eastAsia"/>
        </w:rPr>
      </w:pPr>
      <w:r>
        <w:rPr>
          <w:rFonts w:hint="eastAsia"/>
        </w:rPr>
        <w:t>“照怎么”的拼音为“zhào zěnme”，尽管这不是一个固定搭配，但它展示了汉语的灵活性以及口语表达的多样性。通过了解“照”和“怎么”的单独意义及其组合使用的场景，我们不仅能更深刻地体会到汉语的魅力，还能更好地掌握这门语言的实际应用技巧。无论是学习中文作为外语的学生，还是希望提高母语水平的本地使用者，理解和正确运用这类非正式表达都能够增强交流效果，使沟通更加顺畅。</w:t>
      </w:r>
    </w:p>
    <w:p w14:paraId="062C3C7D" w14:textId="77777777" w:rsidR="00DF15BE" w:rsidRDefault="00DF15BE">
      <w:pPr>
        <w:rPr>
          <w:rFonts w:hint="eastAsia"/>
        </w:rPr>
      </w:pPr>
    </w:p>
    <w:p w14:paraId="67592C97" w14:textId="77777777" w:rsidR="00DF15BE" w:rsidRDefault="00DF1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E2EA7" w14:textId="6A194AD8" w:rsidR="004776B8" w:rsidRDefault="004776B8"/>
    <w:sectPr w:rsidR="0047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8"/>
    <w:rsid w:val="004776B8"/>
    <w:rsid w:val="0075097D"/>
    <w:rsid w:val="00D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97CA9-37D6-4999-8BD6-B0A6B1B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