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E525" w14:textId="77777777" w:rsidR="00970241" w:rsidRDefault="00970241">
      <w:pPr>
        <w:rPr>
          <w:rFonts w:hint="eastAsia"/>
        </w:rPr>
      </w:pPr>
      <w:r>
        <w:rPr>
          <w:rFonts w:hint="eastAsia"/>
        </w:rPr>
        <w:t>ZhaoMing</w:t>
      </w:r>
    </w:p>
    <w:p w14:paraId="5E1A604B" w14:textId="77777777" w:rsidR="00970241" w:rsidRDefault="00970241">
      <w:pPr>
        <w:rPr>
          <w:rFonts w:hint="eastAsia"/>
        </w:rPr>
      </w:pPr>
      <w:r>
        <w:rPr>
          <w:rFonts w:hint="eastAsia"/>
        </w:rPr>
        <w:t>在汉语中，“照明”一词由两个汉字组成，分别是“照”和“明”。拼音为“Zhào Míng”，其中“Zhào”是第四声，表示照射、照亮的意思；“Míng”是第二声，意指明亮、光明。这两个字的结合表达了通过光来驱散黑暗，使事物清晰可见的概念。</w:t>
      </w:r>
    </w:p>
    <w:p w14:paraId="03E0C0DF" w14:textId="77777777" w:rsidR="00970241" w:rsidRDefault="00970241">
      <w:pPr>
        <w:rPr>
          <w:rFonts w:hint="eastAsia"/>
        </w:rPr>
      </w:pPr>
    </w:p>
    <w:p w14:paraId="0DD2E458" w14:textId="77777777" w:rsidR="00970241" w:rsidRDefault="00970241">
      <w:pPr>
        <w:rPr>
          <w:rFonts w:hint="eastAsia"/>
        </w:rPr>
      </w:pPr>
      <w:r>
        <w:rPr>
          <w:rFonts w:hint="eastAsia"/>
        </w:rPr>
        <w:t>照明的历史发展</w:t>
      </w:r>
    </w:p>
    <w:p w14:paraId="3D1125F7" w14:textId="77777777" w:rsidR="00970241" w:rsidRDefault="00970241">
      <w:pPr>
        <w:rPr>
          <w:rFonts w:hint="eastAsia"/>
        </w:rPr>
      </w:pPr>
      <w:r>
        <w:rPr>
          <w:rFonts w:hint="eastAsia"/>
        </w:rPr>
        <w:t>从人类学会使用火开始，照明就成为了文明进步的重要标志。早期的人们依赖天然光源如日光和月光，以及原始的火把和油灯。随着时间的推移，人们发明了更加先进的照明工具，例如蜡烛、煤油灯等。19世纪末期，爱迪生成功研制出实用的白炽灯泡，这标志着电气照明时代的来临。随着科技的进步，荧光灯、LED灯等新型节能灯具不断涌现，它们不仅提高了能源效率，也改善了照明质量。</w:t>
      </w:r>
    </w:p>
    <w:p w14:paraId="178797B7" w14:textId="77777777" w:rsidR="00970241" w:rsidRDefault="00970241">
      <w:pPr>
        <w:rPr>
          <w:rFonts w:hint="eastAsia"/>
        </w:rPr>
      </w:pPr>
    </w:p>
    <w:p w14:paraId="2CE47CEF" w14:textId="77777777" w:rsidR="00970241" w:rsidRDefault="00970241">
      <w:pPr>
        <w:rPr>
          <w:rFonts w:hint="eastAsia"/>
        </w:rPr>
      </w:pPr>
      <w:r>
        <w:rPr>
          <w:rFonts w:hint="eastAsia"/>
        </w:rPr>
        <w:t>现代照明的重要性</w:t>
      </w:r>
    </w:p>
    <w:p w14:paraId="23DF9906" w14:textId="77777777" w:rsidR="00970241" w:rsidRDefault="00970241">
      <w:pPr>
        <w:rPr>
          <w:rFonts w:hint="eastAsia"/>
        </w:rPr>
      </w:pPr>
      <w:r>
        <w:rPr>
          <w:rFonts w:hint="eastAsia"/>
        </w:rPr>
        <w:t>现代社会中，照明不再仅仅是提供光亮这么简单。它对我们的生活有着深远的影响。良好的照明设计可以提升工作环境的舒适度，促进生产效率；而在公共空间里，适当的灯光布置有助于营造安全和谐的社会氛围。对于艺术展示、商业零售等行业来说，照明更是起到了画龙点睛的作用，能够增强商品吸引力，提高顾客购买欲望。</w:t>
      </w:r>
    </w:p>
    <w:p w14:paraId="5C4D524D" w14:textId="77777777" w:rsidR="00970241" w:rsidRDefault="00970241">
      <w:pPr>
        <w:rPr>
          <w:rFonts w:hint="eastAsia"/>
        </w:rPr>
      </w:pPr>
    </w:p>
    <w:p w14:paraId="505ABAD1" w14:textId="77777777" w:rsidR="00970241" w:rsidRDefault="00970241">
      <w:pPr>
        <w:rPr>
          <w:rFonts w:hint="eastAsia"/>
        </w:rPr>
      </w:pPr>
      <w:r>
        <w:rPr>
          <w:rFonts w:hint="eastAsia"/>
        </w:rPr>
        <w:t>未来照明趋势</w:t>
      </w:r>
    </w:p>
    <w:p w14:paraId="6665BFBC" w14:textId="77777777" w:rsidR="00970241" w:rsidRDefault="00970241">
      <w:pPr>
        <w:rPr>
          <w:rFonts w:hint="eastAsia"/>
        </w:rPr>
      </w:pPr>
      <w:r>
        <w:rPr>
          <w:rFonts w:hint="eastAsia"/>
        </w:rPr>
        <w:t>展望未来，智能照明系统正逐渐成为主流。这类系统可以通过传感器自动调节亮度，根据人的活动情况优化能源消耗，甚至与智能家居平台相连接，实现远程控制等功能。随着环保意识日益增强，开发更加环保高效的照明产品也成为行业发展的重点方向之一。我们期待着，在不久将来，照明技术将为人类带来更加便捷、舒适且可持续的生活方式。</w:t>
      </w:r>
    </w:p>
    <w:p w14:paraId="1932A24E" w14:textId="77777777" w:rsidR="00970241" w:rsidRDefault="00970241">
      <w:pPr>
        <w:rPr>
          <w:rFonts w:hint="eastAsia"/>
        </w:rPr>
      </w:pPr>
    </w:p>
    <w:p w14:paraId="1D486161" w14:textId="77777777" w:rsidR="00970241" w:rsidRDefault="00970241">
      <w:pPr>
        <w:rPr>
          <w:rFonts w:hint="eastAsia"/>
        </w:rPr>
      </w:pPr>
      <w:r>
        <w:rPr>
          <w:rFonts w:hint="eastAsia"/>
        </w:rPr>
        <w:t>最后的总结</w:t>
      </w:r>
    </w:p>
    <w:p w14:paraId="4D8B3A73" w14:textId="77777777" w:rsidR="00970241" w:rsidRDefault="00970241">
      <w:pPr>
        <w:rPr>
          <w:rFonts w:hint="eastAsia"/>
        </w:rPr>
      </w:pPr>
      <w:r>
        <w:rPr>
          <w:rFonts w:hint="eastAsia"/>
        </w:rPr>
        <w:t>“Zhào Míng”不仅仅是一个简单的词语，它背后承载着数千年的人类智慧结晶。从最初的自然之光到如今的高科技照明解决方案，每一次变革都见证着人类社会的巨大飞跃。相信在未来，随着更多创新理念和技术的应用，照明领域还将继续书写新的辉煌篇章。</w:t>
      </w:r>
    </w:p>
    <w:p w14:paraId="610A4AC6" w14:textId="77777777" w:rsidR="00970241" w:rsidRDefault="00970241">
      <w:pPr>
        <w:rPr>
          <w:rFonts w:hint="eastAsia"/>
        </w:rPr>
      </w:pPr>
    </w:p>
    <w:p w14:paraId="69DECFFC" w14:textId="77777777" w:rsidR="00970241" w:rsidRDefault="00970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57A72" w14:textId="490542C1" w:rsidR="00C62227" w:rsidRDefault="00C62227"/>
    <w:sectPr w:rsidR="00C6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27"/>
    <w:rsid w:val="00230453"/>
    <w:rsid w:val="00970241"/>
    <w:rsid w:val="00C6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B8193-487E-4851-93FA-4DC88518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