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B508" w14:textId="77777777" w:rsidR="001B11C6" w:rsidRDefault="001B11C6">
      <w:pPr>
        <w:rPr>
          <w:rFonts w:hint="eastAsia"/>
        </w:rPr>
      </w:pPr>
      <w:r>
        <w:rPr>
          <w:rFonts w:hint="eastAsia"/>
        </w:rPr>
        <w:t>照片的拼音四声还是一声</w:t>
      </w:r>
    </w:p>
    <w:p w14:paraId="1D81E3CC" w14:textId="77777777" w:rsidR="001B11C6" w:rsidRDefault="001B11C6">
      <w:pPr>
        <w:rPr>
          <w:rFonts w:hint="eastAsia"/>
        </w:rPr>
      </w:pPr>
      <w:r>
        <w:rPr>
          <w:rFonts w:hint="eastAsia"/>
        </w:rPr>
        <w:t>在汉语学习过程中，正确掌握词语的发音是至关重要的。对于“照片”这个词来说，它的拼音是否为一声或四声往往成为许多初学者的困惑点之一。“照片”的拼音实际上是“zhào piàn”，其中“照”字的发音是四声，“片”字的发音则是一声。</w:t>
      </w:r>
    </w:p>
    <w:p w14:paraId="54C51FFB" w14:textId="77777777" w:rsidR="001B11C6" w:rsidRDefault="001B11C6">
      <w:pPr>
        <w:rPr>
          <w:rFonts w:hint="eastAsia"/>
        </w:rPr>
      </w:pPr>
    </w:p>
    <w:p w14:paraId="3122B073" w14:textId="77777777" w:rsidR="001B11C6" w:rsidRDefault="001B11C6">
      <w:pPr>
        <w:rPr>
          <w:rFonts w:hint="eastAsia"/>
        </w:rPr>
      </w:pPr>
      <w:r>
        <w:rPr>
          <w:rFonts w:hint="eastAsia"/>
        </w:rPr>
        <w:t>了解汉字的声调</w:t>
      </w:r>
    </w:p>
    <w:p w14:paraId="1361AFC8" w14:textId="77777777" w:rsidR="001B11C6" w:rsidRDefault="001B11C6">
      <w:pPr>
        <w:rPr>
          <w:rFonts w:hint="eastAsia"/>
        </w:rPr>
      </w:pPr>
      <w:r>
        <w:rPr>
          <w:rFonts w:hint="eastAsia"/>
        </w:rPr>
        <w:t>汉语是一种声调语言，每个汉字都有其特定的声调。总共有四个基本声调加上一个轻声，分别是一声（高平调）、二声（升调）、三声（降升调）和四声（降调）。正确的声调不仅有助于准确表达意思，而且也是避免误解的关键。比如，“照”字作为四声，意味着从高到低的音调变化，而“片”字作为一声，则保持平稳。</w:t>
      </w:r>
    </w:p>
    <w:p w14:paraId="362DCAF5" w14:textId="77777777" w:rsidR="001B11C6" w:rsidRDefault="001B11C6">
      <w:pPr>
        <w:rPr>
          <w:rFonts w:hint="eastAsia"/>
        </w:rPr>
      </w:pPr>
    </w:p>
    <w:p w14:paraId="61710A82" w14:textId="77777777" w:rsidR="001B11C6" w:rsidRDefault="001B11C6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2F808DFC" w14:textId="77777777" w:rsidR="001B11C6" w:rsidRDefault="001B11C6">
      <w:pPr>
        <w:rPr>
          <w:rFonts w:hint="eastAsia"/>
        </w:rPr>
      </w:pPr>
      <w:r>
        <w:rPr>
          <w:rFonts w:hint="eastAsia"/>
        </w:rPr>
        <w:t>正确地发出汉字的声调对汉语学习者来说至关重要。错误的声调可能导致意义完全不同的词汇混淆。例如，“妈妈”(māma) 和“马吗”(mǎma)，由于声调的不同，前者指的是母亲，后者则是询问马的意思。因此，掌握好每一个汉字的正确声调，包括像“照片”这样的常用词，是提升汉语水平的重要一步。</w:t>
      </w:r>
    </w:p>
    <w:p w14:paraId="66A0A7F6" w14:textId="77777777" w:rsidR="001B11C6" w:rsidRDefault="001B11C6">
      <w:pPr>
        <w:rPr>
          <w:rFonts w:hint="eastAsia"/>
        </w:rPr>
      </w:pPr>
    </w:p>
    <w:p w14:paraId="2B091FE3" w14:textId="77777777" w:rsidR="001B11C6" w:rsidRDefault="001B11C6">
      <w:pPr>
        <w:rPr>
          <w:rFonts w:hint="eastAsia"/>
        </w:rPr>
      </w:pPr>
      <w:r>
        <w:rPr>
          <w:rFonts w:hint="eastAsia"/>
        </w:rPr>
        <w:t>如何更好地记住声调</w:t>
      </w:r>
    </w:p>
    <w:p w14:paraId="05ACE523" w14:textId="77777777" w:rsidR="001B11C6" w:rsidRDefault="001B11C6">
      <w:pPr>
        <w:rPr>
          <w:rFonts w:hint="eastAsia"/>
        </w:rPr>
      </w:pPr>
      <w:r>
        <w:rPr>
          <w:rFonts w:hint="eastAsia"/>
        </w:rPr>
        <w:t>为了更好地记忆和使用汉语声调，可以通过多种方法进行练习。一种有效的方法是通过听和模仿母语者的发音来学习。利用音乐、歌曲或是汉语学习应用程序也可以增加学习的乐趣，并帮助巩固所学内容。对于“照片”这个词汇，可以尝试将其融入日常对话中，通过实际应用加深印象。</w:t>
      </w:r>
    </w:p>
    <w:p w14:paraId="100AF854" w14:textId="77777777" w:rsidR="001B11C6" w:rsidRDefault="001B11C6">
      <w:pPr>
        <w:rPr>
          <w:rFonts w:hint="eastAsia"/>
        </w:rPr>
      </w:pPr>
    </w:p>
    <w:p w14:paraId="6F31F054" w14:textId="77777777" w:rsidR="001B11C6" w:rsidRDefault="001B11C6">
      <w:pPr>
        <w:rPr>
          <w:rFonts w:hint="eastAsia"/>
        </w:rPr>
      </w:pPr>
      <w:r>
        <w:rPr>
          <w:rFonts w:hint="eastAsia"/>
        </w:rPr>
        <w:t>最后的总结</w:t>
      </w:r>
    </w:p>
    <w:p w14:paraId="7B3FFC9F" w14:textId="77777777" w:rsidR="001B11C6" w:rsidRDefault="001B11C6">
      <w:pPr>
        <w:rPr>
          <w:rFonts w:hint="eastAsia"/>
        </w:rPr>
      </w:pPr>
      <w:r>
        <w:rPr>
          <w:rFonts w:hint="eastAsia"/>
        </w:rPr>
        <w:t>“照片”的拼音是“zhào piàn”，其中“照”是四声，“片”是一声。掌握这一规则不仅能帮助你更准确地说出这个词，也能增进对汉语声调的理解。随着不断地练习和实践，相信每个人都能熟练掌握汉语的声调，使自己的汉语更加流利自然。</w:t>
      </w:r>
    </w:p>
    <w:p w14:paraId="73029182" w14:textId="77777777" w:rsidR="001B11C6" w:rsidRDefault="001B11C6">
      <w:pPr>
        <w:rPr>
          <w:rFonts w:hint="eastAsia"/>
        </w:rPr>
      </w:pPr>
    </w:p>
    <w:p w14:paraId="29B87039" w14:textId="77777777" w:rsidR="001B11C6" w:rsidRDefault="001B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4240" w14:textId="77777777" w:rsidR="001B11C6" w:rsidRDefault="001B1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B3C13" w14:textId="23B60A48" w:rsidR="00767246" w:rsidRDefault="00767246"/>
    <w:sectPr w:rsidR="0076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46"/>
    <w:rsid w:val="001B11C6"/>
    <w:rsid w:val="00230453"/>
    <w:rsid w:val="007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3A5B7-9C8D-4EF9-BE60-1FF98A4D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